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8FD78" w14:textId="77777777" w:rsidR="00F03FB0" w:rsidRDefault="00F03FB0" w:rsidP="00C405C6">
      <w:pPr>
        <w:jc w:val="center"/>
        <w:rPr>
          <w:b/>
          <w:i/>
          <w:sz w:val="16"/>
          <w:szCs w:val="16"/>
        </w:rPr>
      </w:pPr>
    </w:p>
    <w:p w14:paraId="132FBF1F" w14:textId="77777777" w:rsidR="000B080D" w:rsidRDefault="000B080D" w:rsidP="00C405C6">
      <w:pPr>
        <w:jc w:val="center"/>
        <w:rPr>
          <w:b/>
          <w:i/>
          <w:sz w:val="16"/>
          <w:szCs w:val="16"/>
        </w:rPr>
      </w:pPr>
    </w:p>
    <w:p w14:paraId="0FD82166" w14:textId="77777777" w:rsidR="00D43A7E" w:rsidRPr="008806B2" w:rsidRDefault="00D43A7E" w:rsidP="00550775">
      <w:pPr>
        <w:rPr>
          <w:b/>
          <w:i/>
          <w:sz w:val="16"/>
          <w:szCs w:val="16"/>
        </w:rPr>
      </w:pPr>
    </w:p>
    <w:p w14:paraId="01D0A303" w14:textId="39EB9FB7" w:rsidR="00FD242A" w:rsidRPr="00A16C02" w:rsidRDefault="00FD242A" w:rsidP="00C405C6">
      <w:pPr>
        <w:jc w:val="center"/>
        <w:rPr>
          <w:b/>
          <w:i/>
          <w:sz w:val="44"/>
          <w:szCs w:val="44"/>
        </w:rPr>
      </w:pPr>
      <w:r>
        <w:rPr>
          <w:b/>
          <w:i/>
          <w:sz w:val="26"/>
          <w:szCs w:val="26"/>
        </w:rPr>
        <w:t xml:space="preserve"> </w:t>
      </w:r>
      <w:r w:rsidRPr="00A16C02">
        <w:rPr>
          <w:b/>
          <w:i/>
          <w:sz w:val="44"/>
          <w:szCs w:val="44"/>
        </w:rPr>
        <w:t>PISCINA DI CATTOLICA</w:t>
      </w:r>
    </w:p>
    <w:p w14:paraId="3C0A6954" w14:textId="77777777" w:rsidR="00FD242A" w:rsidRPr="00B62EE2" w:rsidRDefault="00FD242A" w:rsidP="00C405C6">
      <w:pPr>
        <w:jc w:val="center"/>
        <w:rPr>
          <w:b/>
          <w:i/>
          <w:sz w:val="8"/>
          <w:szCs w:val="8"/>
        </w:rPr>
      </w:pPr>
    </w:p>
    <w:p w14:paraId="05371603" w14:textId="7DC1AA8C" w:rsidR="00FD242A" w:rsidRDefault="00AB592C" w:rsidP="00C405C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PROGRAMMA ESTATE </w:t>
      </w:r>
      <w:r w:rsidR="0050022F">
        <w:rPr>
          <w:b/>
          <w:i/>
          <w:sz w:val="26"/>
          <w:szCs w:val="26"/>
        </w:rPr>
        <w:t>2014</w:t>
      </w:r>
    </w:p>
    <w:p w14:paraId="2E205E37" w14:textId="77777777" w:rsidR="0050022F" w:rsidRPr="00F36D6C" w:rsidRDefault="0050022F">
      <w:pPr>
        <w:rPr>
          <w:sz w:val="12"/>
          <w:szCs w:val="12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472"/>
      </w:tblGrid>
      <w:tr w:rsidR="00AB592C" w:rsidRPr="00D125B5" w14:paraId="197ED7E4" w14:textId="77777777" w:rsidTr="00AB592C">
        <w:tc>
          <w:tcPr>
            <w:tcW w:w="114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0F004C61" w14:textId="5F3AFF51" w:rsidR="00AB592C" w:rsidRPr="00786C97" w:rsidRDefault="00AB592C" w:rsidP="00AB592C">
            <w:pPr>
              <w:jc w:val="center"/>
              <w:rPr>
                <w:b/>
                <w:sz w:val="22"/>
                <w:szCs w:val="22"/>
              </w:rPr>
            </w:pPr>
            <w:r w:rsidRPr="0050022F">
              <w:rPr>
                <w:b/>
                <w:sz w:val="22"/>
                <w:szCs w:val="22"/>
              </w:rPr>
              <w:t>CORSO NUOTO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022F">
              <w:rPr>
                <w:b/>
                <w:sz w:val="22"/>
                <w:szCs w:val="22"/>
              </w:rPr>
              <w:t>BAMBINI</w:t>
            </w:r>
            <w:r w:rsidR="00D43A7E">
              <w:rPr>
                <w:b/>
                <w:sz w:val="22"/>
                <w:szCs w:val="22"/>
              </w:rPr>
              <w:t xml:space="preserve"> VASCA DIDATTICA/VASCA GRANDE E </w:t>
            </w:r>
            <w:r w:rsidRPr="0050022F">
              <w:rPr>
                <w:b/>
                <w:sz w:val="22"/>
                <w:szCs w:val="22"/>
              </w:rPr>
              <w:t>RAGAZZI VASCA GRANDE</w:t>
            </w:r>
          </w:p>
        </w:tc>
      </w:tr>
    </w:tbl>
    <w:p w14:paraId="3D807B3C" w14:textId="77777777" w:rsidR="0050022F" w:rsidRPr="00B62EE2" w:rsidRDefault="0050022F">
      <w:pPr>
        <w:rPr>
          <w:sz w:val="6"/>
          <w:szCs w:val="6"/>
        </w:rPr>
      </w:pPr>
    </w:p>
    <w:tbl>
      <w:tblPr>
        <w:tblStyle w:val="Grigliatabella"/>
        <w:tblW w:w="11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868"/>
        <w:gridCol w:w="8604"/>
      </w:tblGrid>
      <w:tr w:rsidR="00AB592C" w:rsidRPr="00D125B5" w14:paraId="7C6DA3AB" w14:textId="77777777" w:rsidTr="00042164">
        <w:trPr>
          <w:trHeight w:val="175"/>
        </w:trPr>
        <w:tc>
          <w:tcPr>
            <w:tcW w:w="2868" w:type="dxa"/>
            <w:vMerge w:val="restart"/>
            <w:tcBorders>
              <w:top w:val="single" w:sz="2" w:space="0" w:color="FFFFFF" w:themeColor="background1"/>
              <w:bottom w:val="nil"/>
            </w:tcBorders>
            <w:shd w:val="clear" w:color="auto" w:fill="DBE5F1" w:themeFill="accent1" w:themeFillTint="33"/>
          </w:tcPr>
          <w:p w14:paraId="07EDBA77" w14:textId="77777777" w:rsidR="00AB592C" w:rsidRPr="00D125B5" w:rsidRDefault="00AB592C" w:rsidP="00AB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lunedì-giovedì </w:t>
            </w:r>
          </w:p>
          <w:p w14:paraId="461716CF" w14:textId="77777777" w:rsidR="00AB592C" w:rsidRPr="00D125B5" w:rsidRDefault="00AB592C" w:rsidP="00AB592C">
            <w:pPr>
              <w:rPr>
                <w:sz w:val="22"/>
                <w:szCs w:val="22"/>
              </w:rPr>
            </w:pPr>
          </w:p>
        </w:tc>
        <w:tc>
          <w:tcPr>
            <w:tcW w:w="860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7ED2EA26" w14:textId="091887E3" w:rsidR="00AB592C" w:rsidRPr="00D125B5" w:rsidRDefault="00AB592C" w:rsidP="00AB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 – 18:50</w:t>
            </w:r>
            <w:proofErr w:type="gramStart"/>
            <w:r>
              <w:rPr>
                <w:sz w:val="22"/>
                <w:szCs w:val="22"/>
              </w:rPr>
              <w:t xml:space="preserve">                  </w:t>
            </w:r>
            <w:proofErr w:type="gramEnd"/>
            <w:r>
              <w:rPr>
                <w:sz w:val="22"/>
                <w:szCs w:val="22"/>
              </w:rPr>
              <w:t xml:space="preserve">I corso dal 05.06.14 al 07.07.14 </w:t>
            </w:r>
          </w:p>
        </w:tc>
      </w:tr>
      <w:tr w:rsidR="00AB592C" w:rsidRPr="00D125B5" w14:paraId="0DE64D33" w14:textId="77777777" w:rsidTr="00042164">
        <w:trPr>
          <w:trHeight w:val="175"/>
        </w:trPr>
        <w:tc>
          <w:tcPr>
            <w:tcW w:w="2868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152CDEAB" w14:textId="77777777" w:rsidR="00AB592C" w:rsidRPr="00D125B5" w:rsidRDefault="00AB592C" w:rsidP="00AB592C">
            <w:pPr>
              <w:rPr>
                <w:sz w:val="22"/>
                <w:szCs w:val="22"/>
              </w:rPr>
            </w:pPr>
          </w:p>
        </w:tc>
        <w:tc>
          <w:tcPr>
            <w:tcW w:w="860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75671039" w14:textId="11D094C1" w:rsidR="00AB592C" w:rsidRPr="00D125B5" w:rsidRDefault="00AB592C" w:rsidP="00AB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 – 18:50</w:t>
            </w:r>
            <w:proofErr w:type="gramStart"/>
            <w:r>
              <w:rPr>
                <w:sz w:val="22"/>
                <w:szCs w:val="22"/>
              </w:rPr>
              <w:t xml:space="preserve">                  </w:t>
            </w:r>
            <w:proofErr w:type="gramEnd"/>
            <w:r>
              <w:rPr>
                <w:sz w:val="22"/>
                <w:szCs w:val="22"/>
              </w:rPr>
              <w:t>II corso dal 10.07.14 al 07.08.14</w:t>
            </w:r>
          </w:p>
        </w:tc>
      </w:tr>
      <w:tr w:rsidR="00AB592C" w:rsidRPr="00D125B5" w14:paraId="1130B50C" w14:textId="77777777" w:rsidTr="00550775">
        <w:trPr>
          <w:trHeight w:val="175"/>
        </w:trPr>
        <w:tc>
          <w:tcPr>
            <w:tcW w:w="2868" w:type="dxa"/>
            <w:vMerge/>
            <w:tcBorders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572C65FB" w14:textId="77777777" w:rsidR="00AB592C" w:rsidRPr="00D125B5" w:rsidRDefault="00AB592C" w:rsidP="00AB592C">
            <w:pPr>
              <w:rPr>
                <w:sz w:val="22"/>
                <w:szCs w:val="22"/>
              </w:rPr>
            </w:pPr>
          </w:p>
        </w:tc>
        <w:tc>
          <w:tcPr>
            <w:tcW w:w="860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5D5140D3" w14:textId="0E0B56F9" w:rsidR="00AB592C" w:rsidRPr="00D125B5" w:rsidRDefault="00AB592C" w:rsidP="00AB592C">
            <w:pPr>
              <w:rPr>
                <w:sz w:val="22"/>
                <w:szCs w:val="22"/>
              </w:rPr>
            </w:pPr>
          </w:p>
        </w:tc>
      </w:tr>
      <w:tr w:rsidR="00AB592C" w:rsidRPr="00D125B5" w14:paraId="3DA0E270" w14:textId="77777777" w:rsidTr="00550775">
        <w:trPr>
          <w:trHeight w:val="175"/>
        </w:trPr>
        <w:tc>
          <w:tcPr>
            <w:tcW w:w="2868" w:type="dxa"/>
            <w:vMerge w:val="restart"/>
            <w:tcBorders>
              <w:top w:val="single" w:sz="2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C0D1F5B" w14:textId="77777777" w:rsidR="00AB592C" w:rsidRDefault="00AB592C" w:rsidP="00AB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martedì-venerdì</w:t>
            </w:r>
          </w:p>
          <w:p w14:paraId="4CADACB0" w14:textId="77777777" w:rsidR="00AB592C" w:rsidRDefault="00AB592C" w:rsidP="00AB592C">
            <w:pPr>
              <w:rPr>
                <w:sz w:val="22"/>
                <w:szCs w:val="22"/>
              </w:rPr>
            </w:pPr>
          </w:p>
          <w:p w14:paraId="5E78B0D6" w14:textId="77A116F9" w:rsidR="00AB592C" w:rsidRPr="00D125B5" w:rsidRDefault="00AB592C" w:rsidP="00AB592C">
            <w:pPr>
              <w:rPr>
                <w:sz w:val="22"/>
                <w:szCs w:val="22"/>
              </w:rPr>
            </w:pPr>
          </w:p>
        </w:tc>
        <w:tc>
          <w:tcPr>
            <w:tcW w:w="860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5724E638" w14:textId="46FAA7AA" w:rsidR="00AB592C" w:rsidRPr="00D125B5" w:rsidRDefault="00AB592C" w:rsidP="00AB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 – 18:50</w:t>
            </w:r>
            <w:proofErr w:type="gramStart"/>
            <w:r>
              <w:rPr>
                <w:sz w:val="22"/>
                <w:szCs w:val="22"/>
              </w:rPr>
              <w:t xml:space="preserve">                  </w:t>
            </w:r>
            <w:proofErr w:type="gramEnd"/>
            <w:r>
              <w:rPr>
                <w:sz w:val="22"/>
                <w:szCs w:val="22"/>
              </w:rPr>
              <w:t>I corso dal 03.06.14 al 04.07.14</w:t>
            </w:r>
          </w:p>
        </w:tc>
      </w:tr>
      <w:tr w:rsidR="00AB592C" w:rsidRPr="00D125B5" w14:paraId="7C1BFCBD" w14:textId="77777777" w:rsidTr="00042164">
        <w:trPr>
          <w:trHeight w:val="175"/>
        </w:trPr>
        <w:tc>
          <w:tcPr>
            <w:tcW w:w="2868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01BB256" w14:textId="77777777" w:rsidR="00AB592C" w:rsidRPr="00D125B5" w:rsidRDefault="00AB592C" w:rsidP="00AB592C">
            <w:pPr>
              <w:rPr>
                <w:sz w:val="22"/>
                <w:szCs w:val="22"/>
              </w:rPr>
            </w:pPr>
          </w:p>
        </w:tc>
        <w:tc>
          <w:tcPr>
            <w:tcW w:w="860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21956A4E" w14:textId="5DD8B5E7" w:rsidR="00AB592C" w:rsidRPr="00D125B5" w:rsidRDefault="00AB592C" w:rsidP="00AB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 – 18:50</w:t>
            </w:r>
            <w:proofErr w:type="gramStart"/>
            <w:r>
              <w:rPr>
                <w:sz w:val="22"/>
                <w:szCs w:val="22"/>
              </w:rPr>
              <w:t xml:space="preserve">                  </w:t>
            </w:r>
            <w:proofErr w:type="gramEnd"/>
            <w:r>
              <w:rPr>
                <w:sz w:val="22"/>
                <w:szCs w:val="22"/>
              </w:rPr>
              <w:t>II corso dal 08.07.14 al 08.08.14</w:t>
            </w:r>
          </w:p>
        </w:tc>
      </w:tr>
    </w:tbl>
    <w:p w14:paraId="54CD5CE3" w14:textId="77777777" w:rsidR="00AB592C" w:rsidRPr="00B62EE2" w:rsidRDefault="00AB592C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472"/>
      </w:tblGrid>
      <w:tr w:rsidR="00B62EE2" w:rsidRPr="00786C97" w14:paraId="7E045AD0" w14:textId="77777777" w:rsidTr="00B62EE2">
        <w:tc>
          <w:tcPr>
            <w:tcW w:w="114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4B079C4F" w14:textId="2103FC07" w:rsidR="00B62EE2" w:rsidRPr="00B62EE2" w:rsidRDefault="00B62EE2" w:rsidP="00B62EE2">
            <w:pPr>
              <w:jc w:val="center"/>
              <w:rPr>
                <w:b/>
                <w:i/>
                <w:sz w:val="22"/>
                <w:szCs w:val="22"/>
              </w:rPr>
            </w:pPr>
            <w:r w:rsidRPr="00B62EE2">
              <w:rPr>
                <w:b/>
                <w:i/>
                <w:sz w:val="22"/>
                <w:szCs w:val="22"/>
              </w:rPr>
              <w:t>CORSO NUOT</w:t>
            </w:r>
            <w:r>
              <w:rPr>
                <w:b/>
                <w:i/>
                <w:sz w:val="22"/>
                <w:szCs w:val="22"/>
              </w:rPr>
              <w:t>O ACADEMY     MARTED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Ì</w:t>
            </w:r>
            <w:r w:rsidRPr="00B62EE2">
              <w:rPr>
                <w:b/>
                <w:i/>
                <w:sz w:val="22"/>
                <w:szCs w:val="22"/>
              </w:rPr>
              <w:t xml:space="preserve"> –</w:t>
            </w:r>
            <w:r>
              <w:rPr>
                <w:b/>
                <w:i/>
                <w:sz w:val="22"/>
                <w:szCs w:val="22"/>
              </w:rPr>
              <w:t xml:space="preserve"> VENERD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Ì</w:t>
            </w:r>
            <w:r w:rsidRPr="00B62EE2">
              <w:rPr>
                <w:b/>
                <w:i/>
                <w:sz w:val="22"/>
                <w:szCs w:val="22"/>
              </w:rPr>
              <w:t xml:space="preserve"> DALLE 18:50 ALLE 20:20</w:t>
            </w:r>
          </w:p>
        </w:tc>
      </w:tr>
    </w:tbl>
    <w:p w14:paraId="5B3D392A" w14:textId="77777777" w:rsidR="00B62EE2" w:rsidRDefault="00B62EE2">
      <w:pPr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472"/>
      </w:tblGrid>
      <w:tr w:rsidR="003A7FA2" w:rsidRPr="00B62EE2" w14:paraId="734F1BE4" w14:textId="77777777" w:rsidTr="007C2E3A">
        <w:tc>
          <w:tcPr>
            <w:tcW w:w="114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7984B636" w14:textId="1088408A" w:rsidR="003A7FA2" w:rsidRPr="00B62EE2" w:rsidRDefault="00654E26" w:rsidP="007C2E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CORSO SWI</w:t>
            </w:r>
            <w:r w:rsidR="003A7FA2">
              <w:rPr>
                <w:b/>
                <w:i/>
                <w:sz w:val="22"/>
                <w:szCs w:val="22"/>
              </w:rPr>
              <w:t>M &amp; GYM</w:t>
            </w:r>
            <w:proofErr w:type="gramStart"/>
            <w:r w:rsidR="003A7FA2">
              <w:rPr>
                <w:b/>
                <w:i/>
                <w:sz w:val="22"/>
                <w:szCs w:val="22"/>
              </w:rPr>
              <w:t xml:space="preserve">    </w:t>
            </w:r>
            <w:proofErr w:type="gramEnd"/>
            <w:r w:rsidR="003A7FA2">
              <w:rPr>
                <w:b/>
                <w:i/>
                <w:sz w:val="22"/>
                <w:szCs w:val="22"/>
              </w:rPr>
              <w:t>MARTED</w:t>
            </w:r>
            <w:r w:rsidR="003A7FA2">
              <w:rPr>
                <w:rFonts w:ascii="Cambria" w:hAnsi="Cambria"/>
                <w:b/>
                <w:i/>
                <w:sz w:val="22"/>
                <w:szCs w:val="22"/>
              </w:rPr>
              <w:t>Ì</w:t>
            </w:r>
            <w:r w:rsidR="003A7FA2" w:rsidRPr="00B62EE2">
              <w:rPr>
                <w:b/>
                <w:i/>
                <w:sz w:val="22"/>
                <w:szCs w:val="22"/>
              </w:rPr>
              <w:t xml:space="preserve"> –</w:t>
            </w:r>
            <w:r w:rsidR="003A7FA2">
              <w:rPr>
                <w:b/>
                <w:i/>
                <w:sz w:val="22"/>
                <w:szCs w:val="22"/>
              </w:rPr>
              <w:t xml:space="preserve"> VENERD</w:t>
            </w:r>
            <w:r w:rsidR="003A7FA2">
              <w:rPr>
                <w:rFonts w:ascii="Cambria" w:hAnsi="Cambria"/>
                <w:b/>
                <w:i/>
                <w:sz w:val="22"/>
                <w:szCs w:val="22"/>
              </w:rPr>
              <w:t>Ì</w:t>
            </w:r>
            <w:r w:rsidR="003A7FA2">
              <w:rPr>
                <w:b/>
                <w:i/>
                <w:sz w:val="22"/>
                <w:szCs w:val="22"/>
              </w:rPr>
              <w:t xml:space="preserve"> DALLE 19:40 ALLE 20:3</w:t>
            </w:r>
            <w:r w:rsidR="003A7FA2" w:rsidRPr="00B62EE2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14:paraId="4E69902E" w14:textId="77777777" w:rsidR="00C60D49" w:rsidRDefault="00C60D49">
      <w:pPr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472"/>
      </w:tblGrid>
      <w:tr w:rsidR="00C60D49" w:rsidRPr="00786C97" w14:paraId="7C19FE8E" w14:textId="77777777" w:rsidTr="00C60D49">
        <w:tc>
          <w:tcPr>
            <w:tcW w:w="114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4C9B47B0" w14:textId="3BF81031" w:rsidR="00C60D49" w:rsidRPr="00786C97" w:rsidRDefault="00C60D49" w:rsidP="00C60D49">
            <w:pPr>
              <w:jc w:val="center"/>
              <w:rPr>
                <w:b/>
                <w:sz w:val="22"/>
                <w:szCs w:val="22"/>
              </w:rPr>
            </w:pPr>
            <w:r w:rsidRPr="0050022F">
              <w:rPr>
                <w:b/>
                <w:sz w:val="22"/>
                <w:szCs w:val="22"/>
              </w:rPr>
              <w:t>CORSO NUOTO</w:t>
            </w:r>
            <w:r>
              <w:rPr>
                <w:b/>
                <w:sz w:val="22"/>
                <w:szCs w:val="22"/>
              </w:rPr>
              <w:t xml:space="preserve"> ADULTI</w:t>
            </w:r>
          </w:p>
        </w:tc>
      </w:tr>
    </w:tbl>
    <w:p w14:paraId="0030D138" w14:textId="77777777" w:rsidR="00C60D49" w:rsidRPr="00C60D49" w:rsidRDefault="00C60D49">
      <w:pPr>
        <w:rPr>
          <w:sz w:val="6"/>
          <w:szCs w:val="6"/>
        </w:rPr>
      </w:pPr>
    </w:p>
    <w:tbl>
      <w:tblPr>
        <w:tblStyle w:val="Grigliatabella"/>
        <w:tblW w:w="11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868"/>
        <w:gridCol w:w="8604"/>
      </w:tblGrid>
      <w:tr w:rsidR="000A35BA" w:rsidRPr="00D125B5" w14:paraId="2B78A956" w14:textId="77777777" w:rsidTr="00C60D49">
        <w:trPr>
          <w:trHeight w:val="175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10F2DE0" w14:textId="27EB55CA" w:rsidR="000A35BA" w:rsidRDefault="000A35BA" w:rsidP="00C6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lunedì-giovedì </w:t>
            </w:r>
          </w:p>
        </w:tc>
        <w:tc>
          <w:tcPr>
            <w:tcW w:w="860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2E5FC797" w14:textId="64A1147B" w:rsidR="000A35BA" w:rsidRDefault="000A35BA" w:rsidP="00C6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 – 09:50</w:t>
            </w:r>
            <w:proofErr w:type="gramStart"/>
            <w:r>
              <w:rPr>
                <w:sz w:val="22"/>
                <w:szCs w:val="22"/>
              </w:rPr>
              <w:t xml:space="preserve">                  </w:t>
            </w:r>
            <w:proofErr w:type="gramEnd"/>
            <w:r>
              <w:rPr>
                <w:sz w:val="22"/>
                <w:szCs w:val="22"/>
              </w:rPr>
              <w:t>I corso dal 05.06.14 al 07.07.14</w:t>
            </w:r>
          </w:p>
        </w:tc>
      </w:tr>
      <w:tr w:rsidR="000A35BA" w:rsidRPr="00D125B5" w14:paraId="0DEE881E" w14:textId="77777777" w:rsidTr="00C60D49">
        <w:trPr>
          <w:trHeight w:val="175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2872F6E" w14:textId="77777777" w:rsidR="000A35BA" w:rsidRDefault="000A35BA" w:rsidP="00C60D49">
            <w:pPr>
              <w:rPr>
                <w:sz w:val="22"/>
                <w:szCs w:val="22"/>
              </w:rPr>
            </w:pPr>
          </w:p>
        </w:tc>
        <w:tc>
          <w:tcPr>
            <w:tcW w:w="860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77338126" w14:textId="44419308" w:rsidR="000A35BA" w:rsidRDefault="000A35BA" w:rsidP="00C6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 – 09:50</w:t>
            </w:r>
            <w:proofErr w:type="gramStart"/>
            <w:r>
              <w:rPr>
                <w:sz w:val="22"/>
                <w:szCs w:val="22"/>
              </w:rPr>
              <w:t xml:space="preserve">                  </w:t>
            </w:r>
            <w:proofErr w:type="gramEnd"/>
            <w:r>
              <w:rPr>
                <w:sz w:val="22"/>
                <w:szCs w:val="22"/>
              </w:rPr>
              <w:t>II corso dal 10.07.14 al 07.08.14</w:t>
            </w:r>
          </w:p>
        </w:tc>
      </w:tr>
      <w:tr w:rsidR="00C60D49" w:rsidRPr="00D125B5" w14:paraId="58920DB7" w14:textId="77777777" w:rsidTr="00C60D49">
        <w:trPr>
          <w:trHeight w:val="175"/>
        </w:trPr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D7F25C7" w14:textId="335D935E" w:rsidR="00C60D49" w:rsidRPr="00D125B5" w:rsidRDefault="00C60D49" w:rsidP="00C60D49">
            <w:pPr>
              <w:rPr>
                <w:sz w:val="22"/>
                <w:szCs w:val="22"/>
              </w:rPr>
            </w:pPr>
          </w:p>
          <w:p w14:paraId="71D91855" w14:textId="77777777" w:rsidR="00C60D49" w:rsidRPr="00D125B5" w:rsidRDefault="00C60D49" w:rsidP="00C60D49">
            <w:pPr>
              <w:rPr>
                <w:sz w:val="22"/>
                <w:szCs w:val="22"/>
              </w:rPr>
            </w:pPr>
          </w:p>
        </w:tc>
        <w:tc>
          <w:tcPr>
            <w:tcW w:w="860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30877B4D" w14:textId="37302F84" w:rsidR="00C60D49" w:rsidRPr="00D125B5" w:rsidRDefault="00C60D49" w:rsidP="00C6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18:50 – 19:40</w:t>
            </w:r>
            <w:proofErr w:type="gramStart"/>
            <w:r>
              <w:rPr>
                <w:sz w:val="22"/>
                <w:szCs w:val="22"/>
              </w:rPr>
              <w:t xml:space="preserve">                  </w:t>
            </w:r>
            <w:proofErr w:type="gramEnd"/>
            <w:r>
              <w:rPr>
                <w:sz w:val="22"/>
                <w:szCs w:val="22"/>
              </w:rPr>
              <w:t xml:space="preserve">I corso dal 05.06.14 al 07.07.14 </w:t>
            </w:r>
          </w:p>
        </w:tc>
      </w:tr>
      <w:tr w:rsidR="00C60D49" w:rsidRPr="00D125B5" w14:paraId="10E4CBF4" w14:textId="77777777" w:rsidTr="00C60D49">
        <w:trPr>
          <w:trHeight w:val="17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6251007" w14:textId="77777777" w:rsidR="00C60D49" w:rsidRPr="00D125B5" w:rsidRDefault="00C60D49" w:rsidP="00C60D49">
            <w:pPr>
              <w:rPr>
                <w:sz w:val="22"/>
                <w:szCs w:val="22"/>
              </w:rPr>
            </w:pPr>
          </w:p>
        </w:tc>
        <w:tc>
          <w:tcPr>
            <w:tcW w:w="860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06E4C1A0" w14:textId="01CEC2A8" w:rsidR="00C60D49" w:rsidRPr="00D125B5" w:rsidRDefault="00C60D49" w:rsidP="00C6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19:40 – 20:30</w:t>
            </w:r>
            <w:proofErr w:type="gramStart"/>
            <w:r>
              <w:rPr>
                <w:sz w:val="22"/>
                <w:szCs w:val="22"/>
              </w:rPr>
              <w:t xml:space="preserve">                  </w:t>
            </w:r>
            <w:proofErr w:type="gramEnd"/>
            <w:r>
              <w:rPr>
                <w:sz w:val="22"/>
                <w:szCs w:val="22"/>
              </w:rPr>
              <w:t>I corso dal 05.06.14 al 07.07.14</w:t>
            </w:r>
          </w:p>
        </w:tc>
      </w:tr>
      <w:tr w:rsidR="00C60D49" w:rsidRPr="00D125B5" w14:paraId="59392442" w14:textId="77777777" w:rsidTr="00C60D49">
        <w:trPr>
          <w:trHeight w:val="17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471054A" w14:textId="77777777" w:rsidR="00C60D49" w:rsidRPr="00D125B5" w:rsidRDefault="00C60D49" w:rsidP="00C60D49">
            <w:pPr>
              <w:rPr>
                <w:sz w:val="22"/>
                <w:szCs w:val="22"/>
              </w:rPr>
            </w:pPr>
          </w:p>
        </w:tc>
        <w:tc>
          <w:tcPr>
            <w:tcW w:w="860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6EE4C3D1" w14:textId="66CFEBBC" w:rsidR="00C60D49" w:rsidRPr="00D125B5" w:rsidRDefault="00C60D49" w:rsidP="00C6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18:50 – 19:40</w:t>
            </w:r>
            <w:proofErr w:type="gramStart"/>
            <w:r>
              <w:rPr>
                <w:sz w:val="22"/>
                <w:szCs w:val="22"/>
              </w:rPr>
              <w:t xml:space="preserve">                  </w:t>
            </w:r>
            <w:proofErr w:type="gramEnd"/>
            <w:r>
              <w:rPr>
                <w:sz w:val="22"/>
                <w:szCs w:val="22"/>
              </w:rPr>
              <w:t xml:space="preserve">II corso dal 10.07.14 al 07.08.14 </w:t>
            </w:r>
          </w:p>
        </w:tc>
      </w:tr>
      <w:tr w:rsidR="00C60D49" w:rsidRPr="00D125B5" w14:paraId="3490A4E8" w14:textId="77777777" w:rsidTr="00C60D49">
        <w:trPr>
          <w:trHeight w:val="175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5D0D136" w14:textId="77777777" w:rsidR="00C60D49" w:rsidRPr="00D125B5" w:rsidRDefault="00C60D49" w:rsidP="00C60D49">
            <w:pPr>
              <w:rPr>
                <w:sz w:val="22"/>
                <w:szCs w:val="22"/>
              </w:rPr>
            </w:pPr>
          </w:p>
        </w:tc>
        <w:tc>
          <w:tcPr>
            <w:tcW w:w="860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36F6C92D" w14:textId="5D5EB581" w:rsidR="00C60D49" w:rsidRPr="00D125B5" w:rsidRDefault="00C60D49" w:rsidP="00C6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19:40 – 20:30</w:t>
            </w:r>
            <w:proofErr w:type="gramStart"/>
            <w:r>
              <w:rPr>
                <w:sz w:val="22"/>
                <w:szCs w:val="22"/>
              </w:rPr>
              <w:t xml:space="preserve">                  </w:t>
            </w:r>
            <w:proofErr w:type="gramEnd"/>
            <w:r>
              <w:rPr>
                <w:sz w:val="22"/>
                <w:szCs w:val="22"/>
              </w:rPr>
              <w:t>II corso dal 10.07.14 al 07.08.14</w:t>
            </w:r>
          </w:p>
        </w:tc>
      </w:tr>
    </w:tbl>
    <w:p w14:paraId="6071047A" w14:textId="77777777" w:rsidR="00C60D49" w:rsidRPr="00B62EE2" w:rsidRDefault="00C60D49">
      <w:pPr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472"/>
      </w:tblGrid>
      <w:tr w:rsidR="00C60D49" w:rsidRPr="00786C97" w14:paraId="4DE05FCE" w14:textId="77777777" w:rsidTr="00C60D49">
        <w:tc>
          <w:tcPr>
            <w:tcW w:w="114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07F49AB9" w14:textId="44B77E00" w:rsidR="00C60D49" w:rsidRPr="00786C97" w:rsidRDefault="00C60D49" w:rsidP="00C60D49">
            <w:pPr>
              <w:jc w:val="center"/>
              <w:rPr>
                <w:b/>
                <w:sz w:val="22"/>
                <w:szCs w:val="22"/>
              </w:rPr>
            </w:pPr>
            <w:r w:rsidRPr="0050022F">
              <w:rPr>
                <w:b/>
                <w:sz w:val="22"/>
                <w:szCs w:val="22"/>
              </w:rPr>
              <w:t>COR</w:t>
            </w:r>
            <w:r>
              <w:rPr>
                <w:b/>
                <w:sz w:val="22"/>
                <w:szCs w:val="22"/>
              </w:rPr>
              <w:t>SO ACQUATICIT</w:t>
            </w:r>
            <w:r>
              <w:rPr>
                <w:rFonts w:ascii="Cambria" w:hAnsi="Cambria"/>
                <w:b/>
                <w:sz w:val="22"/>
                <w:szCs w:val="22"/>
              </w:rPr>
              <w:t>À</w:t>
            </w:r>
            <w:r>
              <w:rPr>
                <w:b/>
                <w:sz w:val="22"/>
                <w:szCs w:val="22"/>
              </w:rPr>
              <w:t xml:space="preserve"> NEONATALE 3 – 36 MESI</w:t>
            </w:r>
          </w:p>
        </w:tc>
      </w:tr>
    </w:tbl>
    <w:p w14:paraId="10892C31" w14:textId="77777777" w:rsidR="002B5FBE" w:rsidRPr="00B62EE2" w:rsidRDefault="002B5FBE">
      <w:pPr>
        <w:rPr>
          <w:sz w:val="6"/>
          <w:szCs w:val="6"/>
        </w:rPr>
      </w:pPr>
    </w:p>
    <w:tbl>
      <w:tblPr>
        <w:tblStyle w:val="Grigliatabella"/>
        <w:tblW w:w="11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868"/>
        <w:gridCol w:w="8604"/>
      </w:tblGrid>
      <w:tr w:rsidR="00F27A04" w:rsidRPr="00D125B5" w14:paraId="6F7D26CC" w14:textId="77777777" w:rsidTr="00F27A04">
        <w:trPr>
          <w:trHeight w:val="175"/>
        </w:trPr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DDF76E8" w14:textId="5A9519E7" w:rsidR="00F27A04" w:rsidRPr="00D125B5" w:rsidRDefault="00F27A04" w:rsidP="00F27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  <w:p w14:paraId="60E1993A" w14:textId="77777777" w:rsidR="00F27A04" w:rsidRPr="00D125B5" w:rsidRDefault="00F27A04" w:rsidP="00F27A04">
            <w:pPr>
              <w:rPr>
                <w:sz w:val="22"/>
                <w:szCs w:val="22"/>
              </w:rPr>
            </w:pPr>
          </w:p>
        </w:tc>
        <w:tc>
          <w:tcPr>
            <w:tcW w:w="860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49C040A7" w14:textId="451C2600" w:rsidR="00F27A04" w:rsidRPr="00D125B5" w:rsidRDefault="00A532F1" w:rsidP="00F27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– 11</w:t>
            </w:r>
            <w:r w:rsidR="00F27A04">
              <w:rPr>
                <w:sz w:val="22"/>
                <w:szCs w:val="22"/>
              </w:rPr>
              <w:t>:30</w:t>
            </w:r>
            <w:proofErr w:type="gramStart"/>
            <w:r w:rsidR="00F27A04">
              <w:rPr>
                <w:sz w:val="22"/>
                <w:szCs w:val="22"/>
              </w:rPr>
              <w:t xml:space="preserve">                  </w:t>
            </w:r>
            <w:proofErr w:type="gramEnd"/>
            <w:r w:rsidR="00F27A04">
              <w:rPr>
                <w:sz w:val="22"/>
                <w:szCs w:val="22"/>
              </w:rPr>
              <w:t>I corso dal 03.06.14 al 01.07.14          3 – 12 mesi</w:t>
            </w:r>
          </w:p>
        </w:tc>
      </w:tr>
      <w:tr w:rsidR="00F27A04" w:rsidRPr="00D125B5" w14:paraId="3D3A7EEA" w14:textId="77777777" w:rsidTr="00F27A04">
        <w:trPr>
          <w:trHeight w:val="17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F466209" w14:textId="77777777" w:rsidR="00F27A04" w:rsidRPr="00D125B5" w:rsidRDefault="00F27A04" w:rsidP="00F27A04">
            <w:pPr>
              <w:rPr>
                <w:sz w:val="22"/>
                <w:szCs w:val="22"/>
              </w:rPr>
            </w:pPr>
          </w:p>
        </w:tc>
        <w:tc>
          <w:tcPr>
            <w:tcW w:w="860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3A2BCBE9" w14:textId="18D57BA2" w:rsidR="00F27A04" w:rsidRPr="00D125B5" w:rsidRDefault="00A532F1" w:rsidP="00F27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– 12</w:t>
            </w:r>
            <w:r w:rsidR="00F27A04">
              <w:rPr>
                <w:sz w:val="22"/>
                <w:szCs w:val="22"/>
              </w:rPr>
              <w:t>:00</w:t>
            </w:r>
            <w:proofErr w:type="gramStart"/>
            <w:r w:rsidR="00F27A04">
              <w:rPr>
                <w:sz w:val="22"/>
                <w:szCs w:val="22"/>
              </w:rPr>
              <w:t xml:space="preserve">                  </w:t>
            </w:r>
            <w:proofErr w:type="gramEnd"/>
            <w:r w:rsidR="00F27A04">
              <w:rPr>
                <w:sz w:val="22"/>
                <w:szCs w:val="22"/>
              </w:rPr>
              <w:t>I corso dal 03.06.14 al 01.07.14          12 – 36 mesi</w:t>
            </w:r>
          </w:p>
        </w:tc>
      </w:tr>
      <w:tr w:rsidR="00F27A04" w:rsidRPr="00D125B5" w14:paraId="73475A9E" w14:textId="77777777" w:rsidTr="00F27A04">
        <w:trPr>
          <w:trHeight w:val="175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E007DB0" w14:textId="77777777" w:rsidR="00F27A04" w:rsidRPr="00D125B5" w:rsidRDefault="00F27A04" w:rsidP="00F27A04">
            <w:pPr>
              <w:rPr>
                <w:sz w:val="22"/>
                <w:szCs w:val="22"/>
              </w:rPr>
            </w:pPr>
          </w:p>
        </w:tc>
        <w:tc>
          <w:tcPr>
            <w:tcW w:w="860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13E27FA3" w14:textId="26905BA9" w:rsidR="00F27A04" w:rsidRDefault="00A532F1" w:rsidP="00F27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– 11</w:t>
            </w:r>
            <w:r w:rsidR="00F27A04">
              <w:rPr>
                <w:sz w:val="22"/>
                <w:szCs w:val="22"/>
              </w:rPr>
              <w:t>:30</w:t>
            </w:r>
            <w:proofErr w:type="gramStart"/>
            <w:r w:rsidR="00F27A04">
              <w:rPr>
                <w:sz w:val="22"/>
                <w:szCs w:val="22"/>
              </w:rPr>
              <w:t xml:space="preserve">                  </w:t>
            </w:r>
            <w:proofErr w:type="gramEnd"/>
            <w:r w:rsidR="00F27A04">
              <w:rPr>
                <w:sz w:val="22"/>
                <w:szCs w:val="22"/>
              </w:rPr>
              <w:t>II corso dal 08.07.14 al 05.08.14         3 – 12 mesi</w:t>
            </w:r>
          </w:p>
        </w:tc>
      </w:tr>
      <w:tr w:rsidR="00F27A04" w:rsidRPr="00D125B5" w14:paraId="6995953D" w14:textId="77777777" w:rsidTr="00F27A04">
        <w:trPr>
          <w:trHeight w:val="175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B8EB41A" w14:textId="77777777" w:rsidR="00F27A04" w:rsidRPr="00D125B5" w:rsidRDefault="00F27A04" w:rsidP="00F27A04">
            <w:pPr>
              <w:rPr>
                <w:sz w:val="22"/>
                <w:szCs w:val="22"/>
              </w:rPr>
            </w:pPr>
          </w:p>
        </w:tc>
        <w:tc>
          <w:tcPr>
            <w:tcW w:w="860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3CA0381D" w14:textId="29B0B7C3" w:rsidR="00F27A04" w:rsidRDefault="00A532F1" w:rsidP="00F27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– 12</w:t>
            </w:r>
            <w:r w:rsidR="00F27A04">
              <w:rPr>
                <w:sz w:val="22"/>
                <w:szCs w:val="22"/>
              </w:rPr>
              <w:t>:00</w:t>
            </w:r>
            <w:proofErr w:type="gramStart"/>
            <w:r w:rsidR="00F27A04">
              <w:rPr>
                <w:sz w:val="22"/>
                <w:szCs w:val="22"/>
              </w:rPr>
              <w:t xml:space="preserve">                  </w:t>
            </w:r>
            <w:proofErr w:type="gramEnd"/>
            <w:r w:rsidR="00F27A04">
              <w:rPr>
                <w:sz w:val="22"/>
                <w:szCs w:val="22"/>
              </w:rPr>
              <w:t>II corso dal 08.07.14 al 05.08.14         12 – 36 mesi</w:t>
            </w:r>
          </w:p>
        </w:tc>
      </w:tr>
    </w:tbl>
    <w:p w14:paraId="1A7454F2" w14:textId="77777777" w:rsidR="00FD242A" w:rsidRDefault="00FD242A" w:rsidP="00F36D6C">
      <w:pPr>
        <w:rPr>
          <w:b/>
          <w:i/>
          <w:sz w:val="16"/>
          <w:szCs w:val="16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472"/>
      </w:tblGrid>
      <w:tr w:rsidR="00A563CB" w:rsidRPr="00786C97" w14:paraId="55AA8106" w14:textId="77777777" w:rsidTr="00A563CB">
        <w:tc>
          <w:tcPr>
            <w:tcW w:w="1147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461CB076" w14:textId="1FCF0A27" w:rsidR="00A563CB" w:rsidRPr="00786C97" w:rsidRDefault="00A563CB" w:rsidP="00A563CB">
            <w:pPr>
              <w:jc w:val="center"/>
              <w:rPr>
                <w:b/>
                <w:sz w:val="22"/>
                <w:szCs w:val="22"/>
              </w:rPr>
            </w:pPr>
            <w:r w:rsidRPr="0050022F">
              <w:rPr>
                <w:b/>
                <w:sz w:val="22"/>
                <w:szCs w:val="22"/>
              </w:rPr>
              <w:t>CORSO NUOTO</w:t>
            </w:r>
            <w:r w:rsidR="00042164">
              <w:rPr>
                <w:b/>
                <w:sz w:val="22"/>
                <w:szCs w:val="22"/>
              </w:rPr>
              <w:t xml:space="preserve"> INTENSIVO BAMBINI VASCA DIDATTICA/VASCA GRANDE</w:t>
            </w:r>
            <w:r>
              <w:rPr>
                <w:b/>
                <w:sz w:val="22"/>
                <w:szCs w:val="22"/>
              </w:rPr>
              <w:t xml:space="preserve"> RAGAZZI </w:t>
            </w:r>
            <w:r w:rsidR="00042164"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z w:val="22"/>
                <w:szCs w:val="22"/>
              </w:rPr>
              <w:t>ADULTI</w:t>
            </w:r>
          </w:p>
        </w:tc>
      </w:tr>
    </w:tbl>
    <w:p w14:paraId="09249B13" w14:textId="77777777" w:rsidR="00A563CB" w:rsidRPr="00C60D49" w:rsidRDefault="00A563CB" w:rsidP="00A563CB">
      <w:pPr>
        <w:rPr>
          <w:sz w:val="6"/>
          <w:szCs w:val="6"/>
        </w:rPr>
      </w:pPr>
    </w:p>
    <w:tbl>
      <w:tblPr>
        <w:tblStyle w:val="Grigliatabella"/>
        <w:tblW w:w="11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868"/>
        <w:gridCol w:w="8604"/>
      </w:tblGrid>
      <w:tr w:rsidR="00A563CB" w:rsidRPr="00D125B5" w14:paraId="6FEF0F6C" w14:textId="77777777" w:rsidTr="00A563CB">
        <w:trPr>
          <w:trHeight w:val="175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C5DDDD9" w14:textId="4961E7D4" w:rsidR="00A563CB" w:rsidRDefault="00042164" w:rsidP="00A563C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bambini</w:t>
            </w:r>
            <w:proofErr w:type="gramEnd"/>
            <w:r>
              <w:rPr>
                <w:sz w:val="22"/>
                <w:szCs w:val="22"/>
              </w:rPr>
              <w:t>/ragazzi</w:t>
            </w:r>
          </w:p>
        </w:tc>
        <w:tc>
          <w:tcPr>
            <w:tcW w:w="860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1814C5A5" w14:textId="64C53E93" w:rsidR="00A563CB" w:rsidRDefault="00A563CB" w:rsidP="00A56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 – 18:50</w:t>
            </w:r>
            <w:proofErr w:type="gramStart"/>
            <w:r>
              <w:rPr>
                <w:sz w:val="22"/>
                <w:szCs w:val="22"/>
              </w:rPr>
              <w:t xml:space="preserve">                  </w:t>
            </w:r>
            <w:proofErr w:type="gramEnd"/>
            <w:r>
              <w:rPr>
                <w:sz w:val="22"/>
                <w:szCs w:val="22"/>
              </w:rPr>
              <w:t>I corso dal 18.08.14 al 30.08.14</w:t>
            </w:r>
            <w:r w:rsidR="00042164">
              <w:rPr>
                <w:sz w:val="22"/>
                <w:szCs w:val="22"/>
              </w:rPr>
              <w:t xml:space="preserve"> dal lunedì al venerdì</w:t>
            </w:r>
          </w:p>
        </w:tc>
      </w:tr>
      <w:tr w:rsidR="00A563CB" w:rsidRPr="00D125B5" w14:paraId="5F7AC996" w14:textId="77777777" w:rsidTr="00A563CB">
        <w:trPr>
          <w:trHeight w:val="175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12FA330" w14:textId="75B8E85F" w:rsidR="00A563CB" w:rsidRDefault="00042164" w:rsidP="00A563C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bambini</w:t>
            </w:r>
            <w:proofErr w:type="gramEnd"/>
            <w:r>
              <w:rPr>
                <w:sz w:val="22"/>
                <w:szCs w:val="22"/>
              </w:rPr>
              <w:t>/ragazzi</w:t>
            </w:r>
          </w:p>
        </w:tc>
        <w:tc>
          <w:tcPr>
            <w:tcW w:w="860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5B943324" w14:textId="7DFE8762" w:rsidR="00A563CB" w:rsidRDefault="00333B86" w:rsidP="00A56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 – 18</w:t>
            </w:r>
            <w:r w:rsidR="00A563CB">
              <w:rPr>
                <w:sz w:val="22"/>
                <w:szCs w:val="22"/>
              </w:rPr>
              <w:t>:50</w:t>
            </w:r>
            <w:proofErr w:type="gramStart"/>
            <w:r w:rsidR="00A563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</w:t>
            </w:r>
            <w:proofErr w:type="gramEnd"/>
            <w:r>
              <w:rPr>
                <w:sz w:val="22"/>
                <w:szCs w:val="22"/>
              </w:rPr>
              <w:t>II corso dal 01.09.14 al 12.09</w:t>
            </w:r>
            <w:r w:rsidR="00A563CB">
              <w:rPr>
                <w:sz w:val="22"/>
                <w:szCs w:val="22"/>
              </w:rPr>
              <w:t>.14</w:t>
            </w:r>
            <w:r w:rsidR="00042164">
              <w:rPr>
                <w:sz w:val="22"/>
                <w:szCs w:val="22"/>
              </w:rPr>
              <w:t xml:space="preserve"> dal lunedì al venerdì</w:t>
            </w:r>
          </w:p>
        </w:tc>
      </w:tr>
      <w:tr w:rsidR="00A563CB" w:rsidRPr="00D125B5" w14:paraId="78DAA9A2" w14:textId="77777777" w:rsidTr="00A563CB">
        <w:trPr>
          <w:trHeight w:val="175"/>
        </w:trPr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49473B6" w14:textId="67C5C32C" w:rsidR="00A563CB" w:rsidRPr="00D125B5" w:rsidRDefault="00333B86" w:rsidP="00A563C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adulti</w:t>
            </w:r>
            <w:proofErr w:type="gramEnd"/>
          </w:p>
          <w:p w14:paraId="4E27B607" w14:textId="28DD64A0" w:rsidR="00A563CB" w:rsidRPr="00D125B5" w:rsidRDefault="000175BD" w:rsidP="00A563C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adulti</w:t>
            </w:r>
            <w:proofErr w:type="gramEnd"/>
          </w:p>
        </w:tc>
        <w:tc>
          <w:tcPr>
            <w:tcW w:w="860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647F0B20" w14:textId="16818079" w:rsidR="00A563CB" w:rsidRPr="00D125B5" w:rsidRDefault="00A563CB" w:rsidP="00A56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18:50 – 19:40</w:t>
            </w:r>
            <w:proofErr w:type="gramStart"/>
            <w:r w:rsidR="00333B86">
              <w:rPr>
                <w:sz w:val="22"/>
                <w:szCs w:val="22"/>
              </w:rPr>
              <w:t xml:space="preserve">                  </w:t>
            </w:r>
            <w:proofErr w:type="gramEnd"/>
            <w:r w:rsidR="00333B86">
              <w:rPr>
                <w:sz w:val="22"/>
                <w:szCs w:val="22"/>
              </w:rPr>
              <w:t>I corso dal 18.08.14 al 30.08</w:t>
            </w:r>
            <w:r>
              <w:rPr>
                <w:sz w:val="22"/>
                <w:szCs w:val="22"/>
              </w:rPr>
              <w:t xml:space="preserve">.14 </w:t>
            </w:r>
            <w:r w:rsidR="00042164">
              <w:rPr>
                <w:sz w:val="22"/>
                <w:szCs w:val="22"/>
              </w:rPr>
              <w:t xml:space="preserve"> dal lunedì al venerdì</w:t>
            </w:r>
          </w:p>
        </w:tc>
      </w:tr>
      <w:tr w:rsidR="00A563CB" w:rsidRPr="00D125B5" w14:paraId="0898E7DD" w14:textId="77777777" w:rsidTr="00A563CB">
        <w:trPr>
          <w:trHeight w:val="175"/>
        </w:trPr>
        <w:tc>
          <w:tcPr>
            <w:tcW w:w="2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7AA91FA" w14:textId="77777777" w:rsidR="00A563CB" w:rsidRPr="00D125B5" w:rsidRDefault="00A563CB" w:rsidP="00A563CB">
            <w:pPr>
              <w:rPr>
                <w:sz w:val="22"/>
                <w:szCs w:val="22"/>
              </w:rPr>
            </w:pPr>
          </w:p>
        </w:tc>
        <w:tc>
          <w:tcPr>
            <w:tcW w:w="860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65AF13D6" w14:textId="012A56EF" w:rsidR="00A563CB" w:rsidRPr="00D125B5" w:rsidRDefault="00EB1C47" w:rsidP="00A56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18:50 – 19:4</w:t>
            </w:r>
            <w:r w:rsidR="00A563CB">
              <w:rPr>
                <w:sz w:val="22"/>
                <w:szCs w:val="22"/>
              </w:rPr>
              <w:t>0</w:t>
            </w:r>
            <w:proofErr w:type="gramStart"/>
            <w:r w:rsidR="00A563CB">
              <w:rPr>
                <w:sz w:val="22"/>
                <w:szCs w:val="22"/>
              </w:rPr>
              <w:t xml:space="preserve">                  </w:t>
            </w:r>
            <w:proofErr w:type="gramEnd"/>
            <w:r w:rsidR="00A563C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="00A563CB">
              <w:rPr>
                <w:sz w:val="22"/>
                <w:szCs w:val="22"/>
              </w:rPr>
              <w:t xml:space="preserve"> cors</w:t>
            </w:r>
            <w:r>
              <w:rPr>
                <w:sz w:val="22"/>
                <w:szCs w:val="22"/>
              </w:rPr>
              <w:t>o dal 01.09</w:t>
            </w:r>
            <w:r w:rsidR="000175BD">
              <w:rPr>
                <w:sz w:val="22"/>
                <w:szCs w:val="22"/>
              </w:rPr>
              <w:t>.14 al 12.09</w:t>
            </w:r>
            <w:r w:rsidR="00A563CB">
              <w:rPr>
                <w:sz w:val="22"/>
                <w:szCs w:val="22"/>
              </w:rPr>
              <w:t>.14</w:t>
            </w:r>
            <w:r w:rsidR="00042164">
              <w:rPr>
                <w:sz w:val="22"/>
                <w:szCs w:val="22"/>
              </w:rPr>
              <w:t xml:space="preserve"> dal lunedì al venerdì</w:t>
            </w:r>
          </w:p>
        </w:tc>
      </w:tr>
    </w:tbl>
    <w:p w14:paraId="506A0858" w14:textId="77777777" w:rsidR="000175BD" w:rsidRDefault="000175BD" w:rsidP="000175BD">
      <w:pPr>
        <w:rPr>
          <w:b/>
          <w:i/>
          <w:color w:val="FFFFFF" w:themeColor="background1"/>
        </w:rPr>
      </w:pPr>
    </w:p>
    <w:p w14:paraId="0ECEF6FB" w14:textId="34E5BAF3" w:rsidR="000175BD" w:rsidRPr="000175BD" w:rsidRDefault="000175BD" w:rsidP="000175BD">
      <w:pPr>
        <w:jc w:val="center"/>
        <w:rPr>
          <w:b/>
          <w:i/>
        </w:rPr>
      </w:pPr>
      <w:r>
        <w:rPr>
          <w:b/>
          <w:i/>
        </w:rPr>
        <w:t>TARIFFE</w:t>
      </w:r>
    </w:p>
    <w:p w14:paraId="177F304D" w14:textId="77777777" w:rsidR="00A16C02" w:rsidRPr="00086315" w:rsidRDefault="00A16C02" w:rsidP="001A7EEE">
      <w:pPr>
        <w:rPr>
          <w:b/>
          <w:i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8"/>
        <w:gridCol w:w="2868"/>
        <w:gridCol w:w="2868"/>
        <w:gridCol w:w="2868"/>
      </w:tblGrid>
      <w:tr w:rsidR="00A16C02" w14:paraId="61B4E132" w14:textId="77777777" w:rsidTr="00A16C02">
        <w:tc>
          <w:tcPr>
            <w:tcW w:w="2868" w:type="dxa"/>
          </w:tcPr>
          <w:p w14:paraId="056CC07C" w14:textId="3F438E0F" w:rsidR="001A7EEE" w:rsidRPr="004672FA" w:rsidRDefault="004672FA" w:rsidP="001A7EEE">
            <w:pPr>
              <w:jc w:val="center"/>
              <w:rPr>
                <w:b/>
                <w:i/>
                <w:sz w:val="19"/>
                <w:szCs w:val="19"/>
              </w:rPr>
            </w:pPr>
            <w:r w:rsidRPr="004672FA">
              <w:rPr>
                <w:b/>
                <w:i/>
                <w:sz w:val="19"/>
                <w:szCs w:val="19"/>
              </w:rPr>
              <w:t>NUOTO GUIDATO-ASSISISTITO</w:t>
            </w:r>
          </w:p>
          <w:p w14:paraId="3821059A" w14:textId="77777777" w:rsidR="001A7EEE" w:rsidRDefault="001A7EEE" w:rsidP="001A7EEE">
            <w:pPr>
              <w:jc w:val="center"/>
              <w:rPr>
                <w:b/>
                <w:i/>
              </w:rPr>
            </w:pPr>
            <w:r w:rsidRPr="004672FA">
              <w:rPr>
                <w:b/>
                <w:i/>
                <w:sz w:val="19"/>
                <w:szCs w:val="19"/>
              </w:rPr>
              <w:t>INGRESSO SINGOLO</w:t>
            </w:r>
          </w:p>
        </w:tc>
        <w:tc>
          <w:tcPr>
            <w:tcW w:w="2868" w:type="dxa"/>
          </w:tcPr>
          <w:p w14:paraId="65E0B365" w14:textId="27C382BE" w:rsidR="00A16C02" w:rsidRPr="004672FA" w:rsidRDefault="00EF0A00" w:rsidP="00A16C02">
            <w:pPr>
              <w:jc w:val="center"/>
              <w:rPr>
                <w:b/>
                <w:i/>
                <w:sz w:val="19"/>
                <w:szCs w:val="19"/>
              </w:rPr>
            </w:pPr>
            <w:r w:rsidRPr="004672FA">
              <w:rPr>
                <w:b/>
                <w:i/>
                <w:sz w:val="19"/>
                <w:szCs w:val="19"/>
              </w:rPr>
              <w:t xml:space="preserve">NUOTO </w:t>
            </w:r>
            <w:r w:rsidR="004672FA">
              <w:rPr>
                <w:b/>
                <w:i/>
                <w:sz w:val="19"/>
                <w:szCs w:val="19"/>
              </w:rPr>
              <w:t>GUIDATO-ASSISTITO</w:t>
            </w:r>
          </w:p>
          <w:p w14:paraId="784F0A59" w14:textId="77777777" w:rsidR="001A7EEE" w:rsidRDefault="001A7EEE" w:rsidP="00A16C02">
            <w:pPr>
              <w:jc w:val="center"/>
              <w:rPr>
                <w:b/>
                <w:i/>
              </w:rPr>
            </w:pPr>
            <w:r w:rsidRPr="004672FA">
              <w:rPr>
                <w:b/>
                <w:i/>
                <w:sz w:val="19"/>
                <w:szCs w:val="19"/>
              </w:rPr>
              <w:t>ABBONAMENTI</w:t>
            </w:r>
          </w:p>
        </w:tc>
        <w:tc>
          <w:tcPr>
            <w:tcW w:w="2868" w:type="dxa"/>
          </w:tcPr>
          <w:p w14:paraId="0B4CDE50" w14:textId="77777777" w:rsidR="00A16C02" w:rsidRDefault="001A7EEE" w:rsidP="00A16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ACQUAGYM HYDROBIKE TAPIS JUMPING BAR</w:t>
            </w:r>
          </w:p>
        </w:tc>
        <w:tc>
          <w:tcPr>
            <w:tcW w:w="2868" w:type="dxa"/>
          </w:tcPr>
          <w:p w14:paraId="1EF95EC8" w14:textId="77777777" w:rsidR="00A16C02" w:rsidRDefault="001A7EEE" w:rsidP="00A16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PERCORSO</w:t>
            </w:r>
          </w:p>
          <w:p w14:paraId="5FB5EF94" w14:textId="77777777" w:rsidR="001A7EEE" w:rsidRDefault="001A7EEE" w:rsidP="00A16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VITA</w:t>
            </w:r>
          </w:p>
        </w:tc>
      </w:tr>
      <w:tr w:rsidR="00A16C02" w14:paraId="641B9428" w14:textId="77777777" w:rsidTr="00D125B5">
        <w:tc>
          <w:tcPr>
            <w:tcW w:w="2868" w:type="dxa"/>
            <w:tcBorders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73303299" w14:textId="57135DE0" w:rsidR="00A16C02" w:rsidRPr="00D125B5" w:rsidRDefault="001A7EEE" w:rsidP="001A7EEE">
            <w:pPr>
              <w:rPr>
                <w:sz w:val="20"/>
                <w:szCs w:val="20"/>
              </w:rPr>
            </w:pPr>
            <w:r w:rsidRPr="00D125B5">
              <w:rPr>
                <w:sz w:val="20"/>
                <w:szCs w:val="20"/>
              </w:rPr>
              <w:t>1 Ingresso adulto</w:t>
            </w:r>
            <w:proofErr w:type="gramStart"/>
            <w:r w:rsidRPr="00D125B5">
              <w:rPr>
                <w:sz w:val="20"/>
                <w:szCs w:val="20"/>
              </w:rPr>
              <w:t xml:space="preserve">     </w:t>
            </w:r>
            <w:r w:rsidR="00C230CB" w:rsidRPr="00D125B5">
              <w:rPr>
                <w:sz w:val="20"/>
                <w:szCs w:val="20"/>
              </w:rPr>
              <w:t xml:space="preserve">   </w:t>
            </w:r>
            <w:r w:rsidR="00D125B5">
              <w:rPr>
                <w:sz w:val="20"/>
                <w:szCs w:val="20"/>
              </w:rPr>
              <w:t xml:space="preserve">   </w:t>
            </w:r>
            <w:r w:rsidR="00C230CB" w:rsidRPr="00D125B5">
              <w:rPr>
                <w:sz w:val="20"/>
                <w:szCs w:val="20"/>
              </w:rPr>
              <w:t xml:space="preserve">   </w:t>
            </w:r>
            <w:proofErr w:type="gramEnd"/>
            <w:r w:rsidRPr="00D125B5">
              <w:rPr>
                <w:sz w:val="20"/>
                <w:szCs w:val="20"/>
              </w:rPr>
              <w:t>€ 6,50</w:t>
            </w:r>
          </w:p>
        </w:tc>
        <w:tc>
          <w:tcPr>
            <w:tcW w:w="2868" w:type="dxa"/>
            <w:tcBorders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1B1205F4" w14:textId="035AA554" w:rsidR="00A16C02" w:rsidRPr="00D125B5" w:rsidRDefault="00C230CB" w:rsidP="001A7EEE">
            <w:pPr>
              <w:rPr>
                <w:sz w:val="20"/>
                <w:szCs w:val="20"/>
              </w:rPr>
            </w:pPr>
            <w:r w:rsidRPr="00D125B5">
              <w:rPr>
                <w:sz w:val="20"/>
                <w:szCs w:val="20"/>
              </w:rPr>
              <w:t>10 Ingressi</w:t>
            </w:r>
            <w:proofErr w:type="gramStart"/>
            <w:r w:rsidRPr="00D125B5">
              <w:rPr>
                <w:sz w:val="20"/>
                <w:szCs w:val="20"/>
              </w:rPr>
              <w:t xml:space="preserve">             </w:t>
            </w:r>
            <w:r w:rsidR="00D125B5">
              <w:rPr>
                <w:sz w:val="20"/>
                <w:szCs w:val="20"/>
              </w:rPr>
              <w:t xml:space="preserve">  </w:t>
            </w:r>
            <w:r w:rsidRPr="00D125B5">
              <w:rPr>
                <w:sz w:val="20"/>
                <w:szCs w:val="20"/>
              </w:rPr>
              <w:t xml:space="preserve">      </w:t>
            </w:r>
            <w:proofErr w:type="gramEnd"/>
            <w:r w:rsidR="001A7EEE" w:rsidRPr="00D125B5">
              <w:rPr>
                <w:sz w:val="20"/>
                <w:szCs w:val="20"/>
              </w:rPr>
              <w:t xml:space="preserve">€ </w:t>
            </w:r>
            <w:r w:rsidRPr="00D125B5">
              <w:rPr>
                <w:sz w:val="20"/>
                <w:szCs w:val="20"/>
              </w:rPr>
              <w:t xml:space="preserve">  </w:t>
            </w:r>
            <w:r w:rsidR="001A7EEE" w:rsidRPr="00D125B5">
              <w:rPr>
                <w:sz w:val="20"/>
                <w:szCs w:val="20"/>
              </w:rPr>
              <w:t>55,00</w:t>
            </w:r>
          </w:p>
        </w:tc>
        <w:tc>
          <w:tcPr>
            <w:tcW w:w="2868" w:type="dxa"/>
            <w:tcBorders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1D7B2A8C" w14:textId="43646C3C" w:rsidR="00A16C02" w:rsidRPr="00D125B5" w:rsidRDefault="006128EE" w:rsidP="001A7EEE">
            <w:pPr>
              <w:rPr>
                <w:sz w:val="20"/>
                <w:szCs w:val="20"/>
              </w:rPr>
            </w:pPr>
            <w:r w:rsidRPr="00D125B5">
              <w:rPr>
                <w:sz w:val="20"/>
                <w:szCs w:val="20"/>
              </w:rPr>
              <w:t>1</w:t>
            </w:r>
            <w:proofErr w:type="gramStart"/>
            <w:r w:rsidRPr="00D125B5">
              <w:rPr>
                <w:sz w:val="20"/>
                <w:szCs w:val="20"/>
              </w:rPr>
              <w:t xml:space="preserve">     </w:t>
            </w:r>
            <w:proofErr w:type="gramEnd"/>
            <w:r w:rsidRPr="00D125B5">
              <w:rPr>
                <w:sz w:val="20"/>
                <w:szCs w:val="20"/>
              </w:rPr>
              <w:t xml:space="preserve">Lezione         </w:t>
            </w:r>
            <w:r w:rsidR="00D125B5">
              <w:rPr>
                <w:sz w:val="20"/>
                <w:szCs w:val="20"/>
              </w:rPr>
              <w:t xml:space="preserve">  </w:t>
            </w:r>
            <w:r w:rsidRPr="00D125B5">
              <w:rPr>
                <w:sz w:val="20"/>
                <w:szCs w:val="20"/>
              </w:rPr>
              <w:t xml:space="preserve">         €   12,00</w:t>
            </w:r>
          </w:p>
        </w:tc>
        <w:tc>
          <w:tcPr>
            <w:tcW w:w="2868" w:type="dxa"/>
            <w:tcBorders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191C0C96" w14:textId="7BFC7280" w:rsidR="00A16C02" w:rsidRPr="00D125B5" w:rsidRDefault="006128EE" w:rsidP="001A7EEE">
            <w:pPr>
              <w:rPr>
                <w:sz w:val="20"/>
                <w:szCs w:val="20"/>
              </w:rPr>
            </w:pPr>
            <w:r w:rsidRPr="00D125B5">
              <w:rPr>
                <w:sz w:val="20"/>
                <w:szCs w:val="20"/>
              </w:rPr>
              <w:t>1</w:t>
            </w:r>
            <w:proofErr w:type="gramStart"/>
            <w:r w:rsidRPr="00D125B5">
              <w:rPr>
                <w:sz w:val="20"/>
                <w:szCs w:val="20"/>
              </w:rPr>
              <w:t xml:space="preserve">   </w:t>
            </w:r>
            <w:proofErr w:type="gramEnd"/>
            <w:r w:rsidRPr="00D125B5">
              <w:rPr>
                <w:sz w:val="20"/>
                <w:szCs w:val="20"/>
              </w:rPr>
              <w:t>Lezione Preparto</w:t>
            </w:r>
            <w:r w:rsidR="00D125B5">
              <w:rPr>
                <w:sz w:val="20"/>
                <w:szCs w:val="20"/>
              </w:rPr>
              <w:t xml:space="preserve">    </w:t>
            </w:r>
            <w:r w:rsidRPr="00D125B5">
              <w:rPr>
                <w:sz w:val="20"/>
                <w:szCs w:val="20"/>
              </w:rPr>
              <w:t xml:space="preserve">  € 12,00</w:t>
            </w:r>
          </w:p>
        </w:tc>
      </w:tr>
      <w:tr w:rsidR="00A16C02" w14:paraId="79105ADF" w14:textId="77777777" w:rsidTr="00D125B5"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110FAF2E" w14:textId="2BB401D0" w:rsidR="00A16C02" w:rsidRPr="00D125B5" w:rsidRDefault="00D125B5" w:rsidP="001A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Ing. (4-14 anni</w:t>
            </w:r>
            <w:r w:rsidR="001A7EEE" w:rsidRPr="00D125B5">
              <w:rPr>
                <w:sz w:val="20"/>
                <w:szCs w:val="20"/>
              </w:rPr>
              <w:t>)</w:t>
            </w:r>
            <w:proofErr w:type="gramStart"/>
            <w:r>
              <w:rPr>
                <w:sz w:val="20"/>
                <w:szCs w:val="20"/>
              </w:rPr>
              <w:t xml:space="preserve">    </w:t>
            </w:r>
            <w:r w:rsidR="001A7EEE" w:rsidRPr="00D125B5">
              <w:rPr>
                <w:sz w:val="20"/>
                <w:szCs w:val="20"/>
              </w:rPr>
              <w:t xml:space="preserve">    </w:t>
            </w:r>
            <w:r w:rsidR="00C230CB" w:rsidRPr="00D125B5">
              <w:rPr>
                <w:sz w:val="20"/>
                <w:szCs w:val="20"/>
              </w:rPr>
              <w:t xml:space="preserve">      </w:t>
            </w:r>
            <w:proofErr w:type="gramEnd"/>
            <w:r w:rsidR="001A7EEE" w:rsidRPr="00D125B5">
              <w:rPr>
                <w:sz w:val="20"/>
                <w:szCs w:val="20"/>
              </w:rPr>
              <w:t>€ 5,50</w:t>
            </w:r>
          </w:p>
        </w:tc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21C039BA" w14:textId="4785294F" w:rsidR="00A16C02" w:rsidRPr="00D125B5" w:rsidRDefault="00C230CB" w:rsidP="001A7EEE">
            <w:pPr>
              <w:rPr>
                <w:sz w:val="20"/>
                <w:szCs w:val="20"/>
              </w:rPr>
            </w:pPr>
            <w:r w:rsidRPr="00D125B5">
              <w:rPr>
                <w:sz w:val="20"/>
                <w:szCs w:val="20"/>
              </w:rPr>
              <w:t>30 Ingressi</w:t>
            </w:r>
            <w:proofErr w:type="gramStart"/>
            <w:r w:rsidRPr="00D125B5">
              <w:rPr>
                <w:sz w:val="20"/>
                <w:szCs w:val="20"/>
              </w:rPr>
              <w:t xml:space="preserve">               </w:t>
            </w:r>
            <w:r w:rsidR="00D125B5">
              <w:rPr>
                <w:sz w:val="20"/>
                <w:szCs w:val="20"/>
              </w:rPr>
              <w:t xml:space="preserve">   </w:t>
            </w:r>
            <w:r w:rsidRPr="00D125B5">
              <w:rPr>
                <w:sz w:val="20"/>
                <w:szCs w:val="20"/>
              </w:rPr>
              <w:t xml:space="preserve">   </w:t>
            </w:r>
            <w:proofErr w:type="gramEnd"/>
            <w:r w:rsidRPr="00D125B5">
              <w:rPr>
                <w:sz w:val="20"/>
                <w:szCs w:val="20"/>
              </w:rPr>
              <w:t>€ 150,00</w:t>
            </w:r>
          </w:p>
        </w:tc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66734905" w14:textId="7E990698" w:rsidR="00A16C02" w:rsidRPr="00D125B5" w:rsidRDefault="006128EE" w:rsidP="001A7EEE">
            <w:pPr>
              <w:rPr>
                <w:sz w:val="20"/>
                <w:szCs w:val="20"/>
              </w:rPr>
            </w:pPr>
            <w:r w:rsidRPr="00D125B5">
              <w:rPr>
                <w:sz w:val="20"/>
                <w:szCs w:val="20"/>
              </w:rPr>
              <w:t>15</w:t>
            </w:r>
            <w:proofErr w:type="gramStart"/>
            <w:r w:rsidRPr="00D125B5">
              <w:rPr>
                <w:sz w:val="20"/>
                <w:szCs w:val="20"/>
              </w:rPr>
              <w:t xml:space="preserve">   </w:t>
            </w:r>
            <w:proofErr w:type="gramEnd"/>
            <w:r w:rsidRPr="00D125B5">
              <w:rPr>
                <w:sz w:val="20"/>
                <w:szCs w:val="20"/>
              </w:rPr>
              <w:t xml:space="preserve">Lezioni           </w:t>
            </w:r>
            <w:r w:rsidR="00D125B5">
              <w:rPr>
                <w:sz w:val="20"/>
                <w:szCs w:val="20"/>
              </w:rPr>
              <w:t xml:space="preserve">  </w:t>
            </w:r>
            <w:r w:rsidRPr="00D125B5">
              <w:rPr>
                <w:sz w:val="20"/>
                <w:szCs w:val="20"/>
              </w:rPr>
              <w:t xml:space="preserve">       € 120,00</w:t>
            </w:r>
          </w:p>
        </w:tc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6FC52459" w14:textId="1EC18992" w:rsidR="00A16C02" w:rsidRPr="00D125B5" w:rsidRDefault="006128EE" w:rsidP="001A7EEE">
            <w:pPr>
              <w:rPr>
                <w:sz w:val="20"/>
                <w:szCs w:val="20"/>
              </w:rPr>
            </w:pPr>
            <w:r w:rsidRPr="00D125B5">
              <w:rPr>
                <w:sz w:val="20"/>
                <w:szCs w:val="20"/>
              </w:rPr>
              <w:t>10 Lezioni Preparto</w:t>
            </w:r>
            <w:proofErr w:type="gramStart"/>
            <w:r w:rsidRPr="00D125B5">
              <w:rPr>
                <w:sz w:val="20"/>
                <w:szCs w:val="20"/>
              </w:rPr>
              <w:t xml:space="preserve">   </w:t>
            </w:r>
            <w:r w:rsidR="00D125B5">
              <w:rPr>
                <w:sz w:val="20"/>
                <w:szCs w:val="20"/>
              </w:rPr>
              <w:t xml:space="preserve">   </w:t>
            </w:r>
            <w:proofErr w:type="gramEnd"/>
            <w:r w:rsidRPr="00D125B5">
              <w:rPr>
                <w:sz w:val="20"/>
                <w:szCs w:val="20"/>
              </w:rPr>
              <w:t>€ 95,00</w:t>
            </w:r>
          </w:p>
        </w:tc>
      </w:tr>
      <w:tr w:rsidR="00A16C02" w14:paraId="26FA9168" w14:textId="77777777" w:rsidTr="00D125B5"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037B16A0" w14:textId="33B6427C" w:rsidR="00A16C02" w:rsidRPr="00D125B5" w:rsidRDefault="001A7EEE" w:rsidP="001A7EEE">
            <w:pPr>
              <w:rPr>
                <w:sz w:val="20"/>
                <w:szCs w:val="20"/>
              </w:rPr>
            </w:pPr>
            <w:r w:rsidRPr="00D125B5">
              <w:rPr>
                <w:sz w:val="20"/>
                <w:szCs w:val="20"/>
              </w:rPr>
              <w:t>Corsisti adulti</w:t>
            </w:r>
            <w:proofErr w:type="gramStart"/>
            <w:r w:rsidRPr="00D125B5">
              <w:rPr>
                <w:sz w:val="20"/>
                <w:szCs w:val="20"/>
              </w:rPr>
              <w:t xml:space="preserve">          </w:t>
            </w:r>
            <w:r w:rsidR="00D125B5">
              <w:rPr>
                <w:sz w:val="20"/>
                <w:szCs w:val="20"/>
              </w:rPr>
              <w:t xml:space="preserve">   </w:t>
            </w:r>
            <w:r w:rsidRPr="00D125B5">
              <w:rPr>
                <w:sz w:val="20"/>
                <w:szCs w:val="20"/>
              </w:rPr>
              <w:t xml:space="preserve">  </w:t>
            </w:r>
            <w:r w:rsidR="00C230CB" w:rsidRPr="00D125B5">
              <w:rPr>
                <w:sz w:val="20"/>
                <w:szCs w:val="20"/>
              </w:rPr>
              <w:t xml:space="preserve">     </w:t>
            </w:r>
            <w:proofErr w:type="gramEnd"/>
            <w:r w:rsidRPr="00D125B5">
              <w:rPr>
                <w:sz w:val="20"/>
                <w:szCs w:val="20"/>
              </w:rPr>
              <w:t>€ 4,50</w:t>
            </w:r>
          </w:p>
        </w:tc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241FA41C" w14:textId="5A8E9277" w:rsidR="00A16C02" w:rsidRPr="00D125B5" w:rsidRDefault="00C230CB" w:rsidP="001A7EEE">
            <w:pPr>
              <w:rPr>
                <w:sz w:val="20"/>
                <w:szCs w:val="20"/>
              </w:rPr>
            </w:pPr>
            <w:r w:rsidRPr="00D125B5">
              <w:rPr>
                <w:sz w:val="20"/>
                <w:szCs w:val="20"/>
              </w:rPr>
              <w:t>10 Ing. (4-14 anni)</w:t>
            </w:r>
            <w:proofErr w:type="gramStart"/>
            <w:r w:rsidRPr="00D125B5">
              <w:rPr>
                <w:sz w:val="20"/>
                <w:szCs w:val="20"/>
              </w:rPr>
              <w:t xml:space="preserve">   </w:t>
            </w:r>
            <w:r w:rsidR="00D125B5">
              <w:rPr>
                <w:sz w:val="20"/>
                <w:szCs w:val="20"/>
              </w:rPr>
              <w:t xml:space="preserve">    </w:t>
            </w:r>
            <w:proofErr w:type="gramEnd"/>
            <w:r w:rsidRPr="00D125B5">
              <w:rPr>
                <w:sz w:val="20"/>
                <w:szCs w:val="20"/>
              </w:rPr>
              <w:t xml:space="preserve">€   45,00 </w:t>
            </w:r>
          </w:p>
        </w:tc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6CE7918C" w14:textId="4F9EFC64" w:rsidR="00A16C02" w:rsidRPr="00D125B5" w:rsidRDefault="006128EE" w:rsidP="001A7EEE">
            <w:pPr>
              <w:rPr>
                <w:sz w:val="20"/>
                <w:szCs w:val="20"/>
              </w:rPr>
            </w:pPr>
            <w:r w:rsidRPr="00D125B5">
              <w:rPr>
                <w:sz w:val="20"/>
                <w:szCs w:val="20"/>
              </w:rPr>
              <w:t>45</w:t>
            </w:r>
            <w:proofErr w:type="gramStart"/>
            <w:r w:rsidRPr="00D125B5">
              <w:rPr>
                <w:sz w:val="20"/>
                <w:szCs w:val="20"/>
              </w:rPr>
              <w:t xml:space="preserve">   </w:t>
            </w:r>
            <w:proofErr w:type="gramEnd"/>
            <w:r w:rsidRPr="00D125B5">
              <w:rPr>
                <w:sz w:val="20"/>
                <w:szCs w:val="20"/>
              </w:rPr>
              <w:t xml:space="preserve">Lezioni             </w:t>
            </w:r>
            <w:r w:rsidR="00D125B5">
              <w:rPr>
                <w:sz w:val="20"/>
                <w:szCs w:val="20"/>
              </w:rPr>
              <w:t xml:space="preserve">  </w:t>
            </w:r>
            <w:r w:rsidRPr="00D125B5">
              <w:rPr>
                <w:sz w:val="20"/>
                <w:szCs w:val="20"/>
              </w:rPr>
              <w:t xml:space="preserve">     € 300,00</w:t>
            </w:r>
          </w:p>
        </w:tc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0AC79DBA" w14:textId="77777777" w:rsidR="00A16C02" w:rsidRPr="00D125B5" w:rsidRDefault="00A16C02" w:rsidP="001A7EEE">
            <w:pPr>
              <w:rPr>
                <w:sz w:val="20"/>
                <w:szCs w:val="20"/>
              </w:rPr>
            </w:pPr>
          </w:p>
        </w:tc>
      </w:tr>
      <w:tr w:rsidR="00A16C02" w14:paraId="5FAF6929" w14:textId="77777777" w:rsidTr="00D125B5"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75A91C64" w14:textId="7221522E" w:rsidR="00A16C02" w:rsidRPr="00D125B5" w:rsidRDefault="001A7EEE" w:rsidP="001A7EEE">
            <w:pPr>
              <w:rPr>
                <w:sz w:val="20"/>
                <w:szCs w:val="20"/>
              </w:rPr>
            </w:pPr>
            <w:r w:rsidRPr="00D125B5">
              <w:rPr>
                <w:sz w:val="20"/>
                <w:szCs w:val="20"/>
              </w:rPr>
              <w:t>Corsisti (4-14 anni)</w:t>
            </w:r>
            <w:proofErr w:type="gramStart"/>
            <w:r w:rsidRPr="00D125B5">
              <w:rPr>
                <w:sz w:val="20"/>
                <w:szCs w:val="20"/>
              </w:rPr>
              <w:t xml:space="preserve"> </w:t>
            </w:r>
            <w:r w:rsidR="00C230CB" w:rsidRPr="00D125B5">
              <w:rPr>
                <w:sz w:val="20"/>
                <w:szCs w:val="20"/>
              </w:rPr>
              <w:t xml:space="preserve"> </w:t>
            </w:r>
            <w:r w:rsidR="00D125B5">
              <w:rPr>
                <w:sz w:val="20"/>
                <w:szCs w:val="20"/>
              </w:rPr>
              <w:t xml:space="preserve">   </w:t>
            </w:r>
            <w:r w:rsidR="00C230CB" w:rsidRPr="00D125B5">
              <w:rPr>
                <w:sz w:val="20"/>
                <w:szCs w:val="20"/>
              </w:rPr>
              <w:t xml:space="preserve">    </w:t>
            </w:r>
            <w:proofErr w:type="gramEnd"/>
            <w:r w:rsidRPr="00D125B5">
              <w:rPr>
                <w:sz w:val="20"/>
                <w:szCs w:val="20"/>
              </w:rPr>
              <w:t>€ 3,50</w:t>
            </w:r>
          </w:p>
        </w:tc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73B331D2" w14:textId="2A95C61C" w:rsidR="00A16C02" w:rsidRPr="00D125B5" w:rsidRDefault="00C230CB" w:rsidP="001A7EEE">
            <w:pPr>
              <w:rPr>
                <w:sz w:val="20"/>
                <w:szCs w:val="20"/>
              </w:rPr>
            </w:pPr>
            <w:r w:rsidRPr="00D125B5">
              <w:rPr>
                <w:sz w:val="20"/>
                <w:szCs w:val="20"/>
              </w:rPr>
              <w:t>30 Ing. (4-14 anni)</w:t>
            </w:r>
            <w:proofErr w:type="gramStart"/>
            <w:r w:rsidRPr="00D125B5">
              <w:rPr>
                <w:sz w:val="20"/>
                <w:szCs w:val="20"/>
              </w:rPr>
              <w:t xml:space="preserve">   </w:t>
            </w:r>
            <w:r w:rsidR="00D125B5">
              <w:rPr>
                <w:sz w:val="20"/>
                <w:szCs w:val="20"/>
              </w:rPr>
              <w:t xml:space="preserve">   </w:t>
            </w:r>
            <w:proofErr w:type="gramEnd"/>
            <w:r w:rsidRPr="00D125B5">
              <w:rPr>
                <w:sz w:val="20"/>
                <w:szCs w:val="20"/>
              </w:rPr>
              <w:t>€ 115,00</w:t>
            </w:r>
          </w:p>
        </w:tc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3C8B2B1E" w14:textId="7D3A8D15" w:rsidR="00A16C02" w:rsidRPr="00D125B5" w:rsidRDefault="006128EE" w:rsidP="001A7EEE">
            <w:pPr>
              <w:rPr>
                <w:sz w:val="20"/>
                <w:szCs w:val="20"/>
              </w:rPr>
            </w:pPr>
            <w:r w:rsidRPr="00D125B5">
              <w:rPr>
                <w:sz w:val="20"/>
                <w:szCs w:val="20"/>
              </w:rPr>
              <w:t>120 Lezioni</w:t>
            </w:r>
            <w:proofErr w:type="gramStart"/>
            <w:r w:rsidRPr="00D125B5">
              <w:rPr>
                <w:sz w:val="20"/>
                <w:szCs w:val="20"/>
              </w:rPr>
              <w:t xml:space="preserve">              </w:t>
            </w:r>
            <w:r w:rsidR="00D125B5">
              <w:rPr>
                <w:sz w:val="20"/>
                <w:szCs w:val="20"/>
              </w:rPr>
              <w:t xml:space="preserve">  </w:t>
            </w:r>
            <w:r w:rsidRPr="00D125B5">
              <w:rPr>
                <w:sz w:val="20"/>
                <w:szCs w:val="20"/>
              </w:rPr>
              <w:t xml:space="preserve">   </w:t>
            </w:r>
            <w:proofErr w:type="gramEnd"/>
            <w:r w:rsidRPr="00D125B5">
              <w:rPr>
                <w:sz w:val="20"/>
                <w:szCs w:val="20"/>
              </w:rPr>
              <w:t>€ 650,00</w:t>
            </w:r>
          </w:p>
        </w:tc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4201F20B" w14:textId="4431F375" w:rsidR="00A16C02" w:rsidRPr="00D125B5" w:rsidRDefault="00654E26" w:rsidP="001A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ACQUATICIT</w:t>
            </w:r>
            <w:r>
              <w:rPr>
                <w:rFonts w:ascii="Cambria" w:hAnsi="Cambria"/>
                <w:sz w:val="20"/>
                <w:szCs w:val="20"/>
              </w:rPr>
              <w:t>À</w:t>
            </w:r>
            <w:r w:rsidR="006128EE" w:rsidRPr="00D125B5">
              <w:rPr>
                <w:sz w:val="20"/>
                <w:szCs w:val="20"/>
              </w:rPr>
              <w:t xml:space="preserve"> NEONATALE</w:t>
            </w:r>
          </w:p>
        </w:tc>
      </w:tr>
      <w:tr w:rsidR="00A16C02" w14:paraId="7E55BDF6" w14:textId="77777777" w:rsidTr="00D125B5"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67622993" w14:textId="2254A2B0" w:rsidR="00A16C02" w:rsidRPr="00D125B5" w:rsidRDefault="0018370A" w:rsidP="001A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Corsisti Academy</w:t>
            </w:r>
            <w:proofErr w:type="gramStart"/>
            <w:r>
              <w:rPr>
                <w:sz w:val="20"/>
                <w:szCs w:val="20"/>
              </w:rPr>
              <w:t xml:space="preserve">             </w:t>
            </w:r>
            <w:proofErr w:type="gramEnd"/>
            <w:r>
              <w:rPr>
                <w:sz w:val="20"/>
                <w:szCs w:val="20"/>
              </w:rPr>
              <w:t>€ 2,50</w:t>
            </w:r>
          </w:p>
        </w:tc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3BE1EAE2" w14:textId="77777777" w:rsidR="00A16C02" w:rsidRPr="00D125B5" w:rsidRDefault="00A16C02" w:rsidP="001A7EEE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64FCAAF4" w14:textId="77777777" w:rsidR="00A16C02" w:rsidRPr="00D125B5" w:rsidRDefault="00A16C02" w:rsidP="001A7EEE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4C373E16" w14:textId="10961B8C" w:rsidR="00A16C02" w:rsidRPr="00D125B5" w:rsidRDefault="00A54CBD" w:rsidP="001A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lezioni</w:t>
            </w:r>
            <w:proofErr w:type="gramStart"/>
            <w:r>
              <w:rPr>
                <w:sz w:val="20"/>
                <w:szCs w:val="20"/>
              </w:rPr>
              <w:t xml:space="preserve">                 </w:t>
            </w:r>
            <w:r w:rsidR="00D125B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</w:t>
            </w:r>
            <w:proofErr w:type="gramEnd"/>
            <w:r>
              <w:rPr>
                <w:sz w:val="20"/>
                <w:szCs w:val="20"/>
              </w:rPr>
              <w:t>€ 5</w:t>
            </w:r>
            <w:r w:rsidR="006128EE" w:rsidRPr="00D125B5">
              <w:rPr>
                <w:sz w:val="20"/>
                <w:szCs w:val="20"/>
              </w:rPr>
              <w:t>0,00</w:t>
            </w:r>
          </w:p>
        </w:tc>
      </w:tr>
      <w:tr w:rsidR="00A16C02" w14:paraId="0D4DB4A2" w14:textId="77777777" w:rsidTr="00D125B5"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3A657CC1" w14:textId="16E26281" w:rsidR="00A16C02" w:rsidRPr="00D125B5" w:rsidRDefault="0018370A" w:rsidP="001A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Agonisti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Cattolica Nuoto                           </w:t>
            </w:r>
          </w:p>
        </w:tc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626FD1A7" w14:textId="5851A828" w:rsidR="00A16C02" w:rsidRPr="00D125B5" w:rsidRDefault="00C230CB" w:rsidP="001A7EEE">
            <w:pPr>
              <w:rPr>
                <w:sz w:val="20"/>
                <w:szCs w:val="20"/>
              </w:rPr>
            </w:pPr>
            <w:r w:rsidRPr="00D125B5">
              <w:rPr>
                <w:sz w:val="20"/>
                <w:szCs w:val="20"/>
              </w:rPr>
              <w:t>SEMESTRALE</w:t>
            </w:r>
            <w:proofErr w:type="gramStart"/>
            <w:r w:rsidRPr="00D125B5">
              <w:rPr>
                <w:sz w:val="20"/>
                <w:szCs w:val="20"/>
              </w:rPr>
              <w:t xml:space="preserve">       </w:t>
            </w:r>
            <w:r w:rsidR="00D125B5">
              <w:rPr>
                <w:sz w:val="20"/>
                <w:szCs w:val="20"/>
              </w:rPr>
              <w:t xml:space="preserve">  </w:t>
            </w:r>
            <w:r w:rsidRPr="00D125B5">
              <w:rPr>
                <w:sz w:val="20"/>
                <w:szCs w:val="20"/>
              </w:rPr>
              <w:t xml:space="preserve">       </w:t>
            </w:r>
            <w:proofErr w:type="gramEnd"/>
            <w:r w:rsidRPr="00D125B5">
              <w:rPr>
                <w:sz w:val="20"/>
                <w:szCs w:val="20"/>
              </w:rPr>
              <w:t>€ 285,00</w:t>
            </w:r>
          </w:p>
        </w:tc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76CACFD4" w14:textId="77777777" w:rsidR="00A16C02" w:rsidRPr="00D125B5" w:rsidRDefault="00A16C02" w:rsidP="001A7EEE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 w14:paraId="5D93E1E3" w14:textId="77777777" w:rsidR="00A16C02" w:rsidRPr="00D125B5" w:rsidRDefault="00A16C02" w:rsidP="001A7EEE">
            <w:pPr>
              <w:rPr>
                <w:sz w:val="20"/>
                <w:szCs w:val="20"/>
              </w:rPr>
            </w:pPr>
          </w:p>
        </w:tc>
      </w:tr>
      <w:tr w:rsidR="00A16C02" w14:paraId="0E90C47D" w14:textId="77777777" w:rsidTr="00D125B5">
        <w:tc>
          <w:tcPr>
            <w:tcW w:w="2868" w:type="dxa"/>
            <w:tcBorders>
              <w:top w:val="single" w:sz="2" w:space="0" w:color="FFFFFF" w:themeColor="background1"/>
            </w:tcBorders>
            <w:shd w:val="clear" w:color="auto" w:fill="DBE5F1" w:themeFill="accent1" w:themeFillTint="33"/>
          </w:tcPr>
          <w:p w14:paraId="7917654B" w14:textId="05E9B706" w:rsidR="00A16C02" w:rsidRPr="00D125B5" w:rsidRDefault="0018370A" w:rsidP="001A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€ 2,50</w:t>
            </w:r>
          </w:p>
        </w:tc>
        <w:tc>
          <w:tcPr>
            <w:tcW w:w="2868" w:type="dxa"/>
            <w:tcBorders>
              <w:top w:val="single" w:sz="2" w:space="0" w:color="FFFFFF" w:themeColor="background1"/>
            </w:tcBorders>
            <w:shd w:val="clear" w:color="auto" w:fill="DBE5F1" w:themeFill="accent1" w:themeFillTint="33"/>
          </w:tcPr>
          <w:p w14:paraId="1195E22A" w14:textId="141B9467" w:rsidR="00A16C02" w:rsidRPr="00D125B5" w:rsidRDefault="000B1475" w:rsidP="001A7EEE">
            <w:pPr>
              <w:rPr>
                <w:sz w:val="20"/>
                <w:szCs w:val="20"/>
              </w:rPr>
            </w:pPr>
            <w:r w:rsidRPr="00D125B5">
              <w:rPr>
                <w:sz w:val="20"/>
                <w:szCs w:val="20"/>
              </w:rPr>
              <w:t>ANNUALE</w:t>
            </w:r>
            <w:proofErr w:type="gramStart"/>
            <w:r w:rsidRPr="00D125B5">
              <w:rPr>
                <w:sz w:val="20"/>
                <w:szCs w:val="20"/>
              </w:rPr>
              <w:t xml:space="preserve">  </w:t>
            </w:r>
            <w:r w:rsidR="00C230CB" w:rsidRPr="00D125B5">
              <w:rPr>
                <w:sz w:val="20"/>
                <w:szCs w:val="20"/>
              </w:rPr>
              <w:t xml:space="preserve">     </w:t>
            </w:r>
            <w:r w:rsidRPr="00D125B5">
              <w:rPr>
                <w:sz w:val="20"/>
                <w:szCs w:val="20"/>
              </w:rPr>
              <w:t xml:space="preserve">         </w:t>
            </w:r>
            <w:r w:rsidR="00D125B5">
              <w:rPr>
                <w:sz w:val="20"/>
                <w:szCs w:val="20"/>
              </w:rPr>
              <w:t xml:space="preserve">  </w:t>
            </w:r>
            <w:r w:rsidR="00B62EE2">
              <w:rPr>
                <w:sz w:val="20"/>
                <w:szCs w:val="20"/>
              </w:rPr>
              <w:t xml:space="preserve">     </w:t>
            </w:r>
            <w:proofErr w:type="gramEnd"/>
            <w:r w:rsidR="00B62EE2">
              <w:rPr>
                <w:sz w:val="20"/>
                <w:szCs w:val="20"/>
              </w:rPr>
              <w:t>€ 41</w:t>
            </w:r>
            <w:r w:rsidRPr="00D125B5">
              <w:rPr>
                <w:sz w:val="20"/>
                <w:szCs w:val="20"/>
              </w:rPr>
              <w:t>0,00</w:t>
            </w:r>
          </w:p>
        </w:tc>
        <w:tc>
          <w:tcPr>
            <w:tcW w:w="2868" w:type="dxa"/>
            <w:tcBorders>
              <w:top w:val="single" w:sz="2" w:space="0" w:color="FFFFFF" w:themeColor="background1"/>
            </w:tcBorders>
            <w:shd w:val="clear" w:color="auto" w:fill="DBE5F1" w:themeFill="accent1" w:themeFillTint="33"/>
          </w:tcPr>
          <w:p w14:paraId="3E1218BC" w14:textId="77777777" w:rsidR="00A16C02" w:rsidRPr="00D125B5" w:rsidRDefault="00A16C02" w:rsidP="001A7EEE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2" w:space="0" w:color="FFFFFF" w:themeColor="background1"/>
            </w:tcBorders>
            <w:shd w:val="clear" w:color="auto" w:fill="DBE5F1" w:themeFill="accent1" w:themeFillTint="33"/>
          </w:tcPr>
          <w:p w14:paraId="574BB5F8" w14:textId="77777777" w:rsidR="00A16C02" w:rsidRPr="00D125B5" w:rsidRDefault="00A16C02" w:rsidP="001A7EEE">
            <w:pPr>
              <w:rPr>
                <w:sz w:val="20"/>
                <w:szCs w:val="20"/>
              </w:rPr>
            </w:pPr>
          </w:p>
        </w:tc>
      </w:tr>
      <w:tr w:rsidR="006128EE" w14:paraId="2A8E242F" w14:textId="77777777" w:rsidTr="006128EE">
        <w:tc>
          <w:tcPr>
            <w:tcW w:w="11472" w:type="dxa"/>
            <w:gridSpan w:val="4"/>
          </w:tcPr>
          <w:p w14:paraId="10F4F4E8" w14:textId="07E42355" w:rsidR="006128EE" w:rsidRDefault="006128EE" w:rsidP="00A16C02">
            <w:pPr>
              <w:jc w:val="center"/>
              <w:rPr>
                <w:b/>
                <w:sz w:val="22"/>
                <w:szCs w:val="22"/>
              </w:rPr>
            </w:pPr>
            <w:r w:rsidRPr="00F03FB0">
              <w:rPr>
                <w:b/>
                <w:sz w:val="22"/>
                <w:szCs w:val="22"/>
              </w:rPr>
              <w:t>CORSO NUOTO A</w:t>
            </w:r>
            <w:r w:rsidR="0018370A">
              <w:rPr>
                <w:b/>
                <w:sz w:val="22"/>
                <w:szCs w:val="22"/>
              </w:rPr>
              <w:t>DULTI RAGAZZI</w:t>
            </w:r>
            <w:proofErr w:type="gramStart"/>
            <w:r w:rsidR="00086315">
              <w:rPr>
                <w:b/>
                <w:sz w:val="22"/>
                <w:szCs w:val="22"/>
              </w:rPr>
              <w:t xml:space="preserve">  </w:t>
            </w:r>
            <w:r w:rsidR="00A54CBD">
              <w:rPr>
                <w:b/>
                <w:sz w:val="22"/>
                <w:szCs w:val="22"/>
              </w:rPr>
              <w:t xml:space="preserve"> </w:t>
            </w:r>
            <w:r w:rsidR="0018370A">
              <w:rPr>
                <w:b/>
                <w:sz w:val="22"/>
                <w:szCs w:val="22"/>
              </w:rPr>
              <w:t xml:space="preserve"> </w:t>
            </w:r>
            <w:proofErr w:type="gramEnd"/>
            <w:r w:rsidR="0018370A">
              <w:rPr>
                <w:b/>
                <w:sz w:val="22"/>
                <w:szCs w:val="22"/>
              </w:rPr>
              <w:t>(</w:t>
            </w:r>
            <w:r w:rsidR="00A54CBD">
              <w:rPr>
                <w:b/>
                <w:sz w:val="22"/>
                <w:szCs w:val="22"/>
              </w:rPr>
              <w:t>10</w:t>
            </w:r>
            <w:r w:rsidRPr="00F03FB0">
              <w:rPr>
                <w:b/>
                <w:sz w:val="22"/>
                <w:szCs w:val="22"/>
              </w:rPr>
              <w:t xml:space="preserve"> LEZIONI</w:t>
            </w:r>
            <w:r w:rsidR="0018370A">
              <w:rPr>
                <w:b/>
                <w:sz w:val="22"/>
                <w:szCs w:val="22"/>
              </w:rPr>
              <w:t>)</w:t>
            </w:r>
            <w:r w:rsidRPr="00F03FB0">
              <w:rPr>
                <w:b/>
                <w:sz w:val="22"/>
                <w:szCs w:val="22"/>
              </w:rPr>
              <w:t xml:space="preserve"> € </w:t>
            </w:r>
            <w:r w:rsidR="00A54CBD">
              <w:rPr>
                <w:b/>
                <w:sz w:val="22"/>
                <w:szCs w:val="22"/>
              </w:rPr>
              <w:t>9</w:t>
            </w:r>
            <w:r w:rsidR="00085A4E">
              <w:rPr>
                <w:b/>
                <w:sz w:val="22"/>
                <w:szCs w:val="22"/>
              </w:rPr>
              <w:t>0</w:t>
            </w:r>
            <w:r w:rsidRPr="00F03FB0">
              <w:rPr>
                <w:b/>
                <w:sz w:val="22"/>
                <w:szCs w:val="22"/>
              </w:rPr>
              <w:t>,00</w:t>
            </w:r>
            <w:r w:rsidR="0018370A">
              <w:rPr>
                <w:b/>
                <w:sz w:val="22"/>
                <w:szCs w:val="22"/>
              </w:rPr>
              <w:t xml:space="preserve"> </w:t>
            </w:r>
            <w:r w:rsidR="00A54CBD">
              <w:rPr>
                <w:b/>
                <w:sz w:val="22"/>
                <w:szCs w:val="22"/>
              </w:rPr>
              <w:t xml:space="preserve">     </w:t>
            </w:r>
          </w:p>
          <w:p w14:paraId="46F42284" w14:textId="2BFE2C34" w:rsidR="00A54CBD" w:rsidRDefault="00A54CBD" w:rsidP="00A16C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CORSO NUOTO INTENSIVO ADULTI RAGAZZI</w:t>
            </w:r>
            <w:proofErr w:type="gramStart"/>
            <w:r>
              <w:rPr>
                <w:b/>
                <w:sz w:val="22"/>
                <w:szCs w:val="22"/>
              </w:rPr>
              <w:t xml:space="preserve">    </w:t>
            </w:r>
            <w:proofErr w:type="gramEnd"/>
            <w:r>
              <w:rPr>
                <w:b/>
                <w:sz w:val="22"/>
                <w:szCs w:val="22"/>
              </w:rPr>
              <w:t>(10 LEZIONI) € 90,00</w:t>
            </w:r>
          </w:p>
          <w:p w14:paraId="38FAC8DB" w14:textId="7C2F365D" w:rsidR="00435F44" w:rsidRDefault="00085A4E" w:rsidP="00B27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CORSO NUOTO ACADEMY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="00A54CBD">
              <w:rPr>
                <w:b/>
                <w:sz w:val="22"/>
                <w:szCs w:val="22"/>
              </w:rPr>
              <w:t xml:space="preserve">                 </w:t>
            </w:r>
            <w:r w:rsidR="00086315">
              <w:rPr>
                <w:b/>
                <w:sz w:val="22"/>
                <w:szCs w:val="22"/>
              </w:rPr>
              <w:t xml:space="preserve"> </w:t>
            </w:r>
            <w:proofErr w:type="gramEnd"/>
            <w:r w:rsidR="00086315">
              <w:rPr>
                <w:b/>
                <w:sz w:val="22"/>
                <w:szCs w:val="22"/>
              </w:rPr>
              <w:t>(</w:t>
            </w:r>
            <w:r w:rsidR="00A54CBD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 LEZIONI</w:t>
            </w:r>
            <w:r w:rsidR="00086315">
              <w:rPr>
                <w:b/>
                <w:sz w:val="22"/>
                <w:szCs w:val="22"/>
              </w:rPr>
              <w:t>)</w:t>
            </w:r>
            <w:r w:rsidR="00A54CBD">
              <w:rPr>
                <w:b/>
                <w:sz w:val="22"/>
                <w:szCs w:val="22"/>
              </w:rPr>
              <w:t xml:space="preserve"> € 132</w:t>
            </w:r>
            <w:r w:rsidR="00C02EBB">
              <w:rPr>
                <w:b/>
                <w:sz w:val="22"/>
                <w:szCs w:val="22"/>
              </w:rPr>
              <w:t>,00</w:t>
            </w:r>
            <w:r w:rsidR="00A54CBD">
              <w:rPr>
                <w:b/>
                <w:sz w:val="22"/>
                <w:szCs w:val="22"/>
              </w:rPr>
              <w:t xml:space="preserve">    </w:t>
            </w:r>
          </w:p>
          <w:p w14:paraId="62CE9745" w14:textId="67373DEB" w:rsidR="003A7FA2" w:rsidRPr="00F03FB0" w:rsidRDefault="003A7FA2" w:rsidP="00B27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CORSO SWIM &amp;GYM</w:t>
            </w:r>
            <w:proofErr w:type="gramStart"/>
            <w:r>
              <w:rPr>
                <w:b/>
                <w:sz w:val="22"/>
                <w:szCs w:val="22"/>
              </w:rPr>
              <w:t xml:space="preserve">   </w:t>
            </w:r>
            <w:r w:rsidR="00A54CBD">
              <w:rPr>
                <w:b/>
                <w:sz w:val="22"/>
                <w:szCs w:val="22"/>
              </w:rPr>
              <w:t xml:space="preserve">                          </w:t>
            </w:r>
            <w:proofErr w:type="gramEnd"/>
            <w:r w:rsidR="00A54CBD">
              <w:rPr>
                <w:b/>
                <w:sz w:val="22"/>
                <w:szCs w:val="22"/>
              </w:rPr>
              <w:t>(10 LEZIONI) € 9</w:t>
            </w:r>
            <w:r>
              <w:rPr>
                <w:b/>
                <w:sz w:val="22"/>
                <w:szCs w:val="22"/>
              </w:rPr>
              <w:t xml:space="preserve">0,00   </w:t>
            </w:r>
            <w:r w:rsidR="00A54CBD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6128EE" w14:paraId="195C329C" w14:textId="77777777" w:rsidTr="006128EE">
        <w:tc>
          <w:tcPr>
            <w:tcW w:w="11472" w:type="dxa"/>
            <w:gridSpan w:val="4"/>
          </w:tcPr>
          <w:p w14:paraId="2A0EEB0E" w14:textId="77777777" w:rsidR="006128EE" w:rsidRPr="00F03FB0" w:rsidRDefault="00F03FB0" w:rsidP="00A16C02">
            <w:pPr>
              <w:jc w:val="center"/>
              <w:rPr>
                <w:b/>
                <w:sz w:val="22"/>
                <w:szCs w:val="22"/>
              </w:rPr>
            </w:pPr>
            <w:r w:rsidRPr="00F03FB0">
              <w:rPr>
                <w:b/>
                <w:sz w:val="22"/>
                <w:szCs w:val="22"/>
              </w:rPr>
              <w:t>1 LEZIONE INDIVIDUALE € 25,00</w:t>
            </w:r>
            <w:proofErr w:type="gramStart"/>
            <w:r w:rsidRPr="00F03FB0">
              <w:rPr>
                <w:b/>
                <w:sz w:val="22"/>
                <w:szCs w:val="22"/>
              </w:rPr>
              <w:t xml:space="preserve">     </w:t>
            </w:r>
            <w:proofErr w:type="gramEnd"/>
            <w:r w:rsidRPr="00F03FB0">
              <w:rPr>
                <w:b/>
                <w:sz w:val="22"/>
                <w:szCs w:val="22"/>
              </w:rPr>
              <w:t>5 LEZIONI INDIVIDUALI € 120,00     10 LEZIONI INDIVIDUALI € 220,00</w:t>
            </w:r>
          </w:p>
        </w:tc>
      </w:tr>
    </w:tbl>
    <w:p w14:paraId="682DC5C7" w14:textId="77777777" w:rsidR="00E85BA3" w:rsidRPr="000B080D" w:rsidRDefault="00E85BA3" w:rsidP="00394CBF">
      <w:pPr>
        <w:jc w:val="center"/>
        <w:rPr>
          <w:b/>
          <w:i/>
          <w:color w:val="FFFFFF" w:themeColor="background1"/>
          <w:sz w:val="12"/>
          <w:szCs w:val="12"/>
          <w:highlight w:val="black"/>
        </w:rPr>
      </w:pPr>
    </w:p>
    <w:p w14:paraId="4DDD0D58" w14:textId="77777777" w:rsidR="000A35BA" w:rsidRPr="00214801" w:rsidRDefault="000A35BA" w:rsidP="000A35BA">
      <w:pPr>
        <w:jc w:val="center"/>
        <w:rPr>
          <w:b/>
          <w:i/>
          <w:color w:val="FFFFFF" w:themeColor="background1"/>
          <w:sz w:val="23"/>
          <w:szCs w:val="23"/>
        </w:rPr>
      </w:pPr>
      <w:r w:rsidRPr="00214801">
        <w:rPr>
          <w:b/>
          <w:i/>
          <w:color w:val="FFFFFF" w:themeColor="background1"/>
          <w:sz w:val="23"/>
          <w:szCs w:val="23"/>
          <w:highlight w:val="black"/>
        </w:rPr>
        <w:t>TUTTI GLI ABBONAMENTI AD INGRESSI HANNO VALIDIT</w:t>
      </w:r>
      <w:r w:rsidRPr="00214801">
        <w:rPr>
          <w:rFonts w:ascii="Cambria" w:hAnsi="Cambria"/>
          <w:b/>
          <w:i/>
          <w:color w:val="FFFFFF" w:themeColor="background1"/>
          <w:sz w:val="23"/>
          <w:szCs w:val="23"/>
          <w:highlight w:val="black"/>
        </w:rPr>
        <w:t>À</w:t>
      </w:r>
      <w:r w:rsidRPr="00214801">
        <w:rPr>
          <w:b/>
          <w:i/>
          <w:color w:val="FFFFFF" w:themeColor="background1"/>
          <w:sz w:val="23"/>
          <w:szCs w:val="23"/>
          <w:highlight w:val="black"/>
        </w:rPr>
        <w:t xml:space="preserve"> </w:t>
      </w:r>
      <w:proofErr w:type="gramStart"/>
      <w:r w:rsidRPr="00214801">
        <w:rPr>
          <w:b/>
          <w:i/>
          <w:color w:val="FFFFFF" w:themeColor="background1"/>
          <w:sz w:val="23"/>
          <w:szCs w:val="23"/>
          <w:highlight w:val="black"/>
        </w:rPr>
        <w:t>12</w:t>
      </w:r>
      <w:proofErr w:type="gramEnd"/>
      <w:r w:rsidRPr="00214801">
        <w:rPr>
          <w:b/>
          <w:i/>
          <w:color w:val="FFFFFF" w:themeColor="background1"/>
          <w:sz w:val="23"/>
          <w:szCs w:val="23"/>
          <w:highlight w:val="black"/>
        </w:rPr>
        <w:t xml:space="preserve"> MESI</w:t>
      </w:r>
    </w:p>
    <w:p w14:paraId="0D59DA91" w14:textId="77777777" w:rsidR="00D43A7E" w:rsidRPr="00214801" w:rsidRDefault="00D43A7E" w:rsidP="000A35BA">
      <w:pPr>
        <w:jc w:val="center"/>
        <w:rPr>
          <w:b/>
          <w:i/>
          <w:color w:val="FFFFFF" w:themeColor="background1"/>
          <w:sz w:val="16"/>
          <w:szCs w:val="16"/>
        </w:rPr>
      </w:pPr>
    </w:p>
    <w:p w14:paraId="78B3E76F" w14:textId="1423799F" w:rsidR="00D43A7E" w:rsidRPr="00214801" w:rsidRDefault="00D43A7E" w:rsidP="00D43A7E">
      <w:pPr>
        <w:jc w:val="center"/>
        <w:rPr>
          <w:b/>
          <w:i/>
          <w:color w:val="FFFFFF" w:themeColor="background1"/>
          <w:sz w:val="23"/>
          <w:szCs w:val="23"/>
        </w:rPr>
      </w:pPr>
      <w:r w:rsidRPr="00214801">
        <w:rPr>
          <w:b/>
          <w:i/>
          <w:color w:val="FFFFFF" w:themeColor="background1"/>
          <w:sz w:val="23"/>
          <w:szCs w:val="23"/>
          <w:highlight w:val="black"/>
        </w:rPr>
        <w:t>TESSERA ASSOCIATIVA € 10,00 CON VALIDIT</w:t>
      </w:r>
      <w:r w:rsidRPr="00214801">
        <w:rPr>
          <w:rFonts w:ascii="Cambria" w:hAnsi="Cambria"/>
          <w:b/>
          <w:i/>
          <w:color w:val="FFFFFF" w:themeColor="background1"/>
          <w:sz w:val="23"/>
          <w:szCs w:val="23"/>
          <w:highlight w:val="black"/>
        </w:rPr>
        <w:t>À</w:t>
      </w:r>
      <w:r w:rsidRPr="00214801">
        <w:rPr>
          <w:b/>
          <w:i/>
          <w:color w:val="FFFFFF" w:themeColor="background1"/>
          <w:sz w:val="23"/>
          <w:szCs w:val="23"/>
          <w:highlight w:val="black"/>
        </w:rPr>
        <w:t xml:space="preserve"> DAL 01/09/13 AL 31/08/14</w:t>
      </w:r>
      <w:r w:rsidR="00550775" w:rsidRPr="00214801">
        <w:rPr>
          <w:b/>
          <w:i/>
          <w:color w:val="FFFFFF" w:themeColor="background1"/>
          <w:sz w:val="23"/>
          <w:szCs w:val="23"/>
          <w:highlight w:val="black"/>
        </w:rPr>
        <w:t xml:space="preserve"> PER I CORSI DI NUOTO</w:t>
      </w:r>
    </w:p>
    <w:p w14:paraId="281AF328" w14:textId="77777777" w:rsidR="00550775" w:rsidRPr="00214801" w:rsidRDefault="00550775" w:rsidP="00D43A7E">
      <w:pPr>
        <w:jc w:val="center"/>
        <w:rPr>
          <w:b/>
          <w:i/>
          <w:color w:val="FFFFFF" w:themeColor="background1"/>
          <w:sz w:val="16"/>
          <w:szCs w:val="16"/>
          <w:highlight w:val="black"/>
        </w:rPr>
      </w:pPr>
    </w:p>
    <w:p w14:paraId="28C27374" w14:textId="23393763" w:rsidR="00D43A7E" w:rsidRPr="00214801" w:rsidRDefault="00550775" w:rsidP="00D43A7E">
      <w:pPr>
        <w:jc w:val="center"/>
        <w:rPr>
          <w:b/>
          <w:i/>
          <w:color w:val="FFFFFF" w:themeColor="background1"/>
          <w:sz w:val="23"/>
          <w:szCs w:val="23"/>
          <w:highlight w:val="black"/>
        </w:rPr>
      </w:pPr>
      <w:r w:rsidRPr="00214801">
        <w:rPr>
          <w:b/>
          <w:i/>
          <w:color w:val="FFFFFF" w:themeColor="background1"/>
          <w:sz w:val="23"/>
          <w:szCs w:val="23"/>
          <w:highlight w:val="black"/>
        </w:rPr>
        <w:t>TESSERA ASSOCIATIVA € 10,00 CON VALIDIT</w:t>
      </w:r>
      <w:r w:rsidRPr="00214801">
        <w:rPr>
          <w:rFonts w:ascii="Cambria" w:hAnsi="Cambria"/>
          <w:b/>
          <w:i/>
          <w:color w:val="FFFFFF" w:themeColor="background1"/>
          <w:sz w:val="23"/>
          <w:szCs w:val="23"/>
          <w:highlight w:val="black"/>
        </w:rPr>
        <w:t>À</w:t>
      </w:r>
      <w:r w:rsidRPr="00214801">
        <w:rPr>
          <w:b/>
          <w:i/>
          <w:color w:val="FFFFFF" w:themeColor="background1"/>
          <w:sz w:val="23"/>
          <w:szCs w:val="23"/>
          <w:highlight w:val="black"/>
        </w:rPr>
        <w:t xml:space="preserve"> DAL 01/01/14 AL 31/12/14 PER TUTTE LE ALT</w:t>
      </w:r>
      <w:r w:rsidR="00214801" w:rsidRPr="00214801">
        <w:rPr>
          <w:b/>
          <w:i/>
          <w:color w:val="FFFFFF" w:themeColor="background1"/>
          <w:sz w:val="23"/>
          <w:szCs w:val="23"/>
          <w:highlight w:val="black"/>
        </w:rPr>
        <w:t>R</w:t>
      </w:r>
      <w:r w:rsidRPr="00214801">
        <w:rPr>
          <w:b/>
          <w:i/>
          <w:color w:val="FFFFFF" w:themeColor="background1"/>
          <w:sz w:val="23"/>
          <w:szCs w:val="23"/>
          <w:highlight w:val="black"/>
        </w:rPr>
        <w:t>E ATTIVITA’</w:t>
      </w:r>
    </w:p>
    <w:p w14:paraId="2CEF0991" w14:textId="77777777" w:rsidR="00550775" w:rsidRPr="00214801" w:rsidRDefault="00550775" w:rsidP="00D43A7E">
      <w:pPr>
        <w:jc w:val="center"/>
        <w:rPr>
          <w:b/>
          <w:i/>
          <w:color w:val="FFFFFF" w:themeColor="background1"/>
          <w:sz w:val="16"/>
          <w:szCs w:val="16"/>
          <w:highlight w:val="black"/>
        </w:rPr>
      </w:pPr>
    </w:p>
    <w:p w14:paraId="46D3F2CC" w14:textId="77777777" w:rsidR="00D43A7E" w:rsidRPr="00214801" w:rsidRDefault="00D43A7E" w:rsidP="00D43A7E">
      <w:pPr>
        <w:jc w:val="center"/>
        <w:rPr>
          <w:b/>
          <w:i/>
          <w:color w:val="FFFFFF" w:themeColor="background1"/>
          <w:sz w:val="23"/>
          <w:szCs w:val="23"/>
        </w:rPr>
      </w:pPr>
      <w:r w:rsidRPr="00214801">
        <w:rPr>
          <w:b/>
          <w:i/>
          <w:color w:val="FFFFFF" w:themeColor="background1"/>
          <w:sz w:val="23"/>
          <w:szCs w:val="23"/>
          <w:highlight w:val="black"/>
        </w:rPr>
        <w:t>TESSERA DI PROSSIMIT</w:t>
      </w:r>
      <w:r w:rsidRPr="00214801">
        <w:rPr>
          <w:rFonts w:ascii="Cambria" w:hAnsi="Cambria"/>
          <w:b/>
          <w:i/>
          <w:color w:val="FFFFFF" w:themeColor="background1"/>
          <w:sz w:val="23"/>
          <w:szCs w:val="23"/>
          <w:highlight w:val="black"/>
        </w:rPr>
        <w:t>À</w:t>
      </w:r>
      <w:r w:rsidRPr="00214801">
        <w:rPr>
          <w:b/>
          <w:i/>
          <w:color w:val="FFFFFF" w:themeColor="background1"/>
          <w:sz w:val="23"/>
          <w:szCs w:val="23"/>
          <w:highlight w:val="black"/>
        </w:rPr>
        <w:t xml:space="preserve"> CONTROLLO ACCESSI € 5,00</w:t>
      </w:r>
    </w:p>
    <w:p w14:paraId="4C1644CA" w14:textId="77777777" w:rsidR="00D43A7E" w:rsidRDefault="00D43A7E" w:rsidP="00D43A7E">
      <w:pPr>
        <w:rPr>
          <w:b/>
          <w:i/>
          <w:sz w:val="26"/>
          <w:szCs w:val="26"/>
        </w:rPr>
      </w:pPr>
    </w:p>
    <w:p w14:paraId="11EE2952" w14:textId="77777777" w:rsidR="00D43A7E" w:rsidRDefault="00D43A7E" w:rsidP="000A35BA">
      <w:pPr>
        <w:jc w:val="center"/>
        <w:rPr>
          <w:b/>
          <w:i/>
          <w:color w:val="FFFFFF" w:themeColor="background1"/>
        </w:rPr>
      </w:pPr>
    </w:p>
    <w:p w14:paraId="1629584F" w14:textId="77777777" w:rsidR="00B03ED9" w:rsidRPr="007C2E3A" w:rsidRDefault="00B03ED9" w:rsidP="003A7FA2">
      <w:pPr>
        <w:rPr>
          <w:b/>
          <w:i/>
          <w:color w:val="FFFFFF" w:themeColor="background1"/>
          <w:sz w:val="16"/>
          <w:szCs w:val="16"/>
          <w:highlight w:val="black"/>
        </w:rPr>
      </w:pPr>
    </w:p>
    <w:p w14:paraId="4B22B6B4" w14:textId="77777777" w:rsidR="00D43A7E" w:rsidRDefault="00D43A7E" w:rsidP="000B080D">
      <w:pPr>
        <w:rPr>
          <w:b/>
          <w:i/>
          <w:sz w:val="26"/>
          <w:szCs w:val="26"/>
        </w:rPr>
      </w:pPr>
    </w:p>
    <w:p w14:paraId="0DC802EB" w14:textId="77777777" w:rsidR="00D43A7E" w:rsidRDefault="00D43A7E" w:rsidP="00FB6CF7">
      <w:pPr>
        <w:jc w:val="center"/>
        <w:rPr>
          <w:b/>
          <w:i/>
          <w:sz w:val="26"/>
          <w:szCs w:val="26"/>
        </w:rPr>
      </w:pPr>
    </w:p>
    <w:p w14:paraId="5BEB62BD" w14:textId="3822A74C" w:rsidR="007C7059" w:rsidRDefault="00AB592C" w:rsidP="00FB6CF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PROGRAMMA FITNESS DAL 03</w:t>
      </w:r>
      <w:r w:rsidR="00035F5E">
        <w:rPr>
          <w:b/>
          <w:i/>
          <w:sz w:val="26"/>
          <w:szCs w:val="26"/>
        </w:rPr>
        <w:t xml:space="preserve"> GIUGNO 2014 AL </w:t>
      </w:r>
      <w:r w:rsidR="007C7059">
        <w:rPr>
          <w:b/>
          <w:i/>
          <w:sz w:val="26"/>
          <w:szCs w:val="26"/>
        </w:rPr>
        <w:t>1</w:t>
      </w:r>
      <w:r w:rsidR="00035F5E">
        <w:rPr>
          <w:b/>
          <w:i/>
          <w:sz w:val="26"/>
          <w:szCs w:val="26"/>
        </w:rPr>
        <w:t>9 SETTEMBRE</w:t>
      </w:r>
      <w:r w:rsidR="007C7059">
        <w:rPr>
          <w:b/>
          <w:i/>
          <w:sz w:val="26"/>
          <w:szCs w:val="26"/>
        </w:rPr>
        <w:t xml:space="preserve"> 2014</w:t>
      </w:r>
    </w:p>
    <w:tbl>
      <w:tblPr>
        <w:tblStyle w:val="Grigliamedia3-Colore1"/>
        <w:tblW w:w="11499" w:type="dxa"/>
        <w:tblLayout w:type="fixed"/>
        <w:tblLook w:val="04A0" w:firstRow="1" w:lastRow="0" w:firstColumn="1" w:lastColumn="0" w:noHBand="0" w:noVBand="1"/>
      </w:tblPr>
      <w:tblGrid>
        <w:gridCol w:w="1531"/>
        <w:gridCol w:w="1689"/>
        <w:gridCol w:w="1708"/>
        <w:gridCol w:w="1775"/>
        <w:gridCol w:w="1689"/>
        <w:gridCol w:w="1689"/>
        <w:gridCol w:w="1418"/>
      </w:tblGrid>
      <w:tr w:rsidR="00092285" w14:paraId="3BEC4615" w14:textId="00DA8D61" w:rsidTr="00035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B7F6E28" w14:textId="77777777" w:rsidR="00092285" w:rsidRDefault="00092285" w:rsidP="00092285">
            <w:pPr>
              <w:jc w:val="center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Orario</w:t>
            </w:r>
          </w:p>
        </w:tc>
        <w:tc>
          <w:tcPr>
            <w:tcW w:w="1689" w:type="dxa"/>
          </w:tcPr>
          <w:p w14:paraId="62B1E9CB" w14:textId="77777777" w:rsidR="00092285" w:rsidRDefault="00092285" w:rsidP="00092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Lunedì</w:t>
            </w:r>
          </w:p>
        </w:tc>
        <w:tc>
          <w:tcPr>
            <w:tcW w:w="1708" w:type="dxa"/>
          </w:tcPr>
          <w:p w14:paraId="5E62F4EC" w14:textId="77777777" w:rsidR="00092285" w:rsidRDefault="00092285" w:rsidP="00092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Martedì</w:t>
            </w:r>
          </w:p>
        </w:tc>
        <w:tc>
          <w:tcPr>
            <w:tcW w:w="1775" w:type="dxa"/>
          </w:tcPr>
          <w:p w14:paraId="155AFC52" w14:textId="77777777" w:rsidR="00092285" w:rsidRDefault="00092285" w:rsidP="00092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Mercoledì</w:t>
            </w:r>
          </w:p>
        </w:tc>
        <w:tc>
          <w:tcPr>
            <w:tcW w:w="1689" w:type="dxa"/>
          </w:tcPr>
          <w:p w14:paraId="5E8E8F8F" w14:textId="77777777" w:rsidR="00092285" w:rsidRDefault="00092285" w:rsidP="00092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Giovedì</w:t>
            </w:r>
          </w:p>
        </w:tc>
        <w:tc>
          <w:tcPr>
            <w:tcW w:w="1689" w:type="dxa"/>
          </w:tcPr>
          <w:p w14:paraId="1E263C84" w14:textId="77777777" w:rsidR="00092285" w:rsidRDefault="00092285" w:rsidP="00092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Venerdì</w:t>
            </w:r>
          </w:p>
        </w:tc>
        <w:tc>
          <w:tcPr>
            <w:tcW w:w="1418" w:type="dxa"/>
          </w:tcPr>
          <w:p w14:paraId="5B6E7EC7" w14:textId="6A763639" w:rsidR="00092285" w:rsidRPr="00092285" w:rsidRDefault="007C7059" w:rsidP="00092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Sabato</w:t>
            </w:r>
          </w:p>
        </w:tc>
      </w:tr>
      <w:tr w:rsidR="00092285" w14:paraId="7AEAF259" w14:textId="39028F81" w:rsidTr="00035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141217EC" w14:textId="77777777" w:rsidR="00092285" w:rsidRDefault="00092285" w:rsidP="00092285">
            <w:pPr>
              <w:jc w:val="center"/>
              <w:rPr>
                <w:i/>
                <w:sz w:val="20"/>
                <w:szCs w:val="20"/>
              </w:rPr>
            </w:pPr>
            <w:r w:rsidRPr="00092285">
              <w:rPr>
                <w:i/>
                <w:sz w:val="20"/>
                <w:szCs w:val="20"/>
              </w:rPr>
              <w:t>09:00 – 09:50</w:t>
            </w:r>
          </w:p>
          <w:p w14:paraId="72495AF5" w14:textId="77777777" w:rsidR="007C7059" w:rsidRPr="00092285" w:rsidRDefault="007C7059" w:rsidP="000922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9" w:type="dxa"/>
          </w:tcPr>
          <w:p w14:paraId="03336637" w14:textId="7D26FEC7" w:rsidR="00092285" w:rsidRPr="002118EA" w:rsidRDefault="004B7665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GYM ACQUA ALTA</w:t>
            </w:r>
          </w:p>
          <w:p w14:paraId="65E4ED2C" w14:textId="13F3F473" w:rsidR="00092285" w:rsidRPr="002118EA" w:rsidRDefault="00B973B0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BABI</w:t>
            </w:r>
            <w:r w:rsidR="00A54CBD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708" w:type="dxa"/>
          </w:tcPr>
          <w:p w14:paraId="1A6B9CBC" w14:textId="77777777" w:rsidR="00092285" w:rsidRPr="002118EA" w:rsidRDefault="00092285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ACQUASOFT</w:t>
            </w:r>
          </w:p>
          <w:p w14:paraId="2D68AA6B" w14:textId="77777777" w:rsidR="00092285" w:rsidRPr="002118EA" w:rsidRDefault="00092285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CRISTIANA</w:t>
            </w:r>
          </w:p>
        </w:tc>
        <w:tc>
          <w:tcPr>
            <w:tcW w:w="1775" w:type="dxa"/>
          </w:tcPr>
          <w:p w14:paraId="235EA7B6" w14:textId="7C214442" w:rsidR="00092285" w:rsidRPr="002118EA" w:rsidRDefault="00092285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proofErr w:type="gramStart"/>
            <w:r w:rsidRPr="002118EA">
              <w:rPr>
                <w:b/>
                <w:sz w:val="17"/>
                <w:szCs w:val="17"/>
              </w:rPr>
              <w:t>BIKE</w:t>
            </w:r>
            <w:proofErr w:type="gramEnd"/>
            <w:r w:rsidRPr="002118EA">
              <w:rPr>
                <w:b/>
                <w:sz w:val="17"/>
                <w:szCs w:val="17"/>
              </w:rPr>
              <w:t xml:space="preserve"> CIRCUIT</w:t>
            </w:r>
            <w:r w:rsidR="00046EB3" w:rsidRPr="002118EA">
              <w:rPr>
                <w:b/>
                <w:sz w:val="17"/>
                <w:szCs w:val="17"/>
              </w:rPr>
              <w:t>O</w:t>
            </w:r>
          </w:p>
          <w:p w14:paraId="0154A69F" w14:textId="4585DF5B" w:rsidR="00092285" w:rsidRPr="002118EA" w:rsidRDefault="00244B86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BABI</w:t>
            </w:r>
          </w:p>
        </w:tc>
        <w:tc>
          <w:tcPr>
            <w:tcW w:w="1689" w:type="dxa"/>
          </w:tcPr>
          <w:p w14:paraId="2788C967" w14:textId="06B9C02F" w:rsidR="00092285" w:rsidRPr="002118EA" w:rsidRDefault="00EE640C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ACQUASOFT</w:t>
            </w:r>
          </w:p>
          <w:p w14:paraId="45A32B44" w14:textId="77777777" w:rsidR="00092285" w:rsidRPr="002118EA" w:rsidRDefault="00092285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CRISTIANA</w:t>
            </w:r>
          </w:p>
        </w:tc>
        <w:tc>
          <w:tcPr>
            <w:tcW w:w="1689" w:type="dxa"/>
          </w:tcPr>
          <w:p w14:paraId="1FBFB38C" w14:textId="7E338CB5" w:rsidR="00092285" w:rsidRPr="002118EA" w:rsidRDefault="00092285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TAPIS CIRCUIT</w:t>
            </w:r>
            <w:r w:rsidR="00046EB3" w:rsidRPr="002118EA">
              <w:rPr>
                <w:b/>
                <w:sz w:val="17"/>
                <w:szCs w:val="17"/>
              </w:rPr>
              <w:t>O</w:t>
            </w:r>
          </w:p>
          <w:p w14:paraId="1857C9F1" w14:textId="77777777" w:rsidR="00092285" w:rsidRPr="002118EA" w:rsidRDefault="00092285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BABI</w:t>
            </w:r>
          </w:p>
        </w:tc>
        <w:tc>
          <w:tcPr>
            <w:tcW w:w="1418" w:type="dxa"/>
          </w:tcPr>
          <w:p w14:paraId="32482CCB" w14:textId="77777777" w:rsidR="00092285" w:rsidRPr="002118EA" w:rsidRDefault="00092285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</w:p>
        </w:tc>
      </w:tr>
      <w:tr w:rsidR="00092285" w14:paraId="71B9CC1A" w14:textId="15EB34ED" w:rsidTr="00035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279ED9B1" w14:textId="77777777" w:rsidR="00092285" w:rsidRDefault="00092285" w:rsidP="00092285">
            <w:pPr>
              <w:jc w:val="center"/>
              <w:rPr>
                <w:i/>
                <w:sz w:val="20"/>
                <w:szCs w:val="20"/>
              </w:rPr>
            </w:pPr>
            <w:r w:rsidRPr="00092285">
              <w:rPr>
                <w:i/>
                <w:sz w:val="20"/>
                <w:szCs w:val="20"/>
              </w:rPr>
              <w:t>10:00 – 10:50</w:t>
            </w:r>
          </w:p>
          <w:p w14:paraId="22602B55" w14:textId="77777777" w:rsidR="007C7059" w:rsidRPr="00092285" w:rsidRDefault="007C7059" w:rsidP="000922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9" w:type="dxa"/>
          </w:tcPr>
          <w:p w14:paraId="5E6B1E0A" w14:textId="77777777" w:rsidR="00092285" w:rsidRPr="002118EA" w:rsidRDefault="00092285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ACQUAGYM</w:t>
            </w:r>
          </w:p>
          <w:p w14:paraId="4E6C4E62" w14:textId="3963C7AC" w:rsidR="00092285" w:rsidRPr="002118EA" w:rsidRDefault="00B973B0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 xml:space="preserve">BABI </w:t>
            </w:r>
          </w:p>
        </w:tc>
        <w:tc>
          <w:tcPr>
            <w:tcW w:w="1708" w:type="dxa"/>
          </w:tcPr>
          <w:p w14:paraId="2C07DCE5" w14:textId="77777777" w:rsidR="00092285" w:rsidRPr="002118EA" w:rsidRDefault="00092285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ACQUAGYM</w:t>
            </w:r>
          </w:p>
          <w:p w14:paraId="44B2081F" w14:textId="77777777" w:rsidR="00092285" w:rsidRPr="002118EA" w:rsidRDefault="00092285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CRISTIANA</w:t>
            </w:r>
          </w:p>
        </w:tc>
        <w:tc>
          <w:tcPr>
            <w:tcW w:w="1775" w:type="dxa"/>
          </w:tcPr>
          <w:p w14:paraId="7CEE594F" w14:textId="77777777" w:rsidR="00092285" w:rsidRPr="002118EA" w:rsidRDefault="00092285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ACQUAGYM</w:t>
            </w:r>
          </w:p>
          <w:p w14:paraId="5EE539E9" w14:textId="161133D9" w:rsidR="00092285" w:rsidRPr="002118EA" w:rsidRDefault="00244B86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BABI</w:t>
            </w:r>
          </w:p>
        </w:tc>
        <w:tc>
          <w:tcPr>
            <w:tcW w:w="1689" w:type="dxa"/>
          </w:tcPr>
          <w:p w14:paraId="1AEB968F" w14:textId="77777777" w:rsidR="00092285" w:rsidRPr="002118EA" w:rsidRDefault="00092285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ACQUAGYM</w:t>
            </w:r>
          </w:p>
          <w:p w14:paraId="5AFBA98A" w14:textId="77777777" w:rsidR="00092285" w:rsidRPr="002118EA" w:rsidRDefault="00092285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CRISTIANA</w:t>
            </w:r>
          </w:p>
        </w:tc>
        <w:tc>
          <w:tcPr>
            <w:tcW w:w="1689" w:type="dxa"/>
          </w:tcPr>
          <w:p w14:paraId="03A3F8D1" w14:textId="77777777" w:rsidR="00092285" w:rsidRPr="002118EA" w:rsidRDefault="00092285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ACQUAGYM</w:t>
            </w:r>
          </w:p>
          <w:p w14:paraId="448D09B2" w14:textId="77777777" w:rsidR="00092285" w:rsidRPr="002118EA" w:rsidRDefault="00092285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BABI</w:t>
            </w:r>
          </w:p>
        </w:tc>
        <w:tc>
          <w:tcPr>
            <w:tcW w:w="1418" w:type="dxa"/>
          </w:tcPr>
          <w:p w14:paraId="7B5A1F04" w14:textId="499321A5" w:rsidR="00523494" w:rsidRPr="002118EA" w:rsidRDefault="00523494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</w:p>
        </w:tc>
      </w:tr>
      <w:tr w:rsidR="000A35BA" w14:paraId="1DF54C20" w14:textId="77777777" w:rsidTr="00035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367BE359" w14:textId="49CDA898" w:rsidR="000A35BA" w:rsidRDefault="000A35BA" w:rsidP="000922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12:00 – 13:00</w:t>
            </w:r>
          </w:p>
          <w:p w14:paraId="255E478B" w14:textId="32B3CAE8" w:rsidR="000A35BA" w:rsidRPr="00092285" w:rsidRDefault="000A35BA" w:rsidP="000922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9" w:type="dxa"/>
          </w:tcPr>
          <w:p w14:paraId="2CEB5F56" w14:textId="77777777" w:rsidR="000A35BA" w:rsidRPr="002118EA" w:rsidRDefault="000A35BA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</w:p>
        </w:tc>
        <w:tc>
          <w:tcPr>
            <w:tcW w:w="1708" w:type="dxa"/>
          </w:tcPr>
          <w:p w14:paraId="71C9B232" w14:textId="77777777" w:rsidR="000A35BA" w:rsidRDefault="000A35BA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PRE-PARTO</w:t>
            </w:r>
          </w:p>
          <w:p w14:paraId="5CB536CA" w14:textId="09B9D351" w:rsidR="000A35BA" w:rsidRPr="002118EA" w:rsidRDefault="000A35BA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CRISTIANA</w:t>
            </w:r>
          </w:p>
        </w:tc>
        <w:tc>
          <w:tcPr>
            <w:tcW w:w="1775" w:type="dxa"/>
          </w:tcPr>
          <w:p w14:paraId="2F03C757" w14:textId="77777777" w:rsidR="000A35BA" w:rsidRPr="002118EA" w:rsidRDefault="000A35BA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</w:p>
        </w:tc>
        <w:tc>
          <w:tcPr>
            <w:tcW w:w="1689" w:type="dxa"/>
          </w:tcPr>
          <w:p w14:paraId="38EC79A2" w14:textId="77777777" w:rsidR="000A35BA" w:rsidRDefault="000A35BA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PRE-PARTO</w:t>
            </w:r>
          </w:p>
          <w:p w14:paraId="3F0313EC" w14:textId="05225E7B" w:rsidR="000A35BA" w:rsidRPr="002118EA" w:rsidRDefault="000A35BA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CRISTIANA</w:t>
            </w:r>
          </w:p>
        </w:tc>
        <w:tc>
          <w:tcPr>
            <w:tcW w:w="1689" w:type="dxa"/>
          </w:tcPr>
          <w:p w14:paraId="74200ADD" w14:textId="77777777" w:rsidR="000A35BA" w:rsidRPr="002118EA" w:rsidRDefault="000A35BA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</w:p>
        </w:tc>
        <w:tc>
          <w:tcPr>
            <w:tcW w:w="1418" w:type="dxa"/>
          </w:tcPr>
          <w:p w14:paraId="0C4DC117" w14:textId="77777777" w:rsidR="000A35BA" w:rsidRPr="002118EA" w:rsidRDefault="000A35BA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</w:p>
        </w:tc>
      </w:tr>
      <w:tr w:rsidR="00092285" w14:paraId="20B8B06A" w14:textId="4B64E220" w:rsidTr="00035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05299752" w14:textId="6302FFF6" w:rsidR="00092285" w:rsidRDefault="00092285" w:rsidP="00092285">
            <w:pPr>
              <w:jc w:val="center"/>
              <w:rPr>
                <w:i/>
                <w:sz w:val="20"/>
                <w:szCs w:val="20"/>
              </w:rPr>
            </w:pPr>
            <w:r w:rsidRPr="00092285">
              <w:rPr>
                <w:i/>
                <w:sz w:val="20"/>
                <w:szCs w:val="20"/>
              </w:rPr>
              <w:t>13:00 – 13:50</w:t>
            </w:r>
          </w:p>
          <w:p w14:paraId="7FD7E47F" w14:textId="77777777" w:rsidR="007C7059" w:rsidRPr="00092285" w:rsidRDefault="007C7059" w:rsidP="000922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9" w:type="dxa"/>
          </w:tcPr>
          <w:p w14:paraId="1865E170" w14:textId="77777777" w:rsidR="00092285" w:rsidRPr="002118EA" w:rsidRDefault="00092285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 xml:space="preserve">ACQUAGYM </w:t>
            </w:r>
          </w:p>
          <w:p w14:paraId="17863E90" w14:textId="54AFBE76" w:rsidR="00092285" w:rsidRPr="002118EA" w:rsidRDefault="00A54CBD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BABI </w:t>
            </w:r>
          </w:p>
        </w:tc>
        <w:tc>
          <w:tcPr>
            <w:tcW w:w="1708" w:type="dxa"/>
          </w:tcPr>
          <w:p w14:paraId="141AC89F" w14:textId="3DBD0D70" w:rsidR="00092285" w:rsidRPr="002118EA" w:rsidRDefault="00A54CBD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ACQUAGYM</w:t>
            </w:r>
          </w:p>
          <w:p w14:paraId="628F38FA" w14:textId="129287A9" w:rsidR="00092285" w:rsidRPr="002118EA" w:rsidRDefault="0022693F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BABI BRANDI</w:t>
            </w:r>
          </w:p>
        </w:tc>
        <w:tc>
          <w:tcPr>
            <w:tcW w:w="1775" w:type="dxa"/>
          </w:tcPr>
          <w:p w14:paraId="2B89B805" w14:textId="77777777" w:rsidR="00092285" w:rsidRPr="002118EA" w:rsidRDefault="00092285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ACQUAGYM</w:t>
            </w:r>
          </w:p>
          <w:p w14:paraId="5D65728E" w14:textId="6656CB9E" w:rsidR="00092285" w:rsidRPr="002118EA" w:rsidRDefault="009B1856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BABI</w:t>
            </w:r>
          </w:p>
        </w:tc>
        <w:tc>
          <w:tcPr>
            <w:tcW w:w="1689" w:type="dxa"/>
          </w:tcPr>
          <w:p w14:paraId="17E88A27" w14:textId="44975B36" w:rsidR="00092285" w:rsidRPr="002118EA" w:rsidRDefault="00A54CBD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ACQUAGYM</w:t>
            </w:r>
          </w:p>
          <w:p w14:paraId="4F08C878" w14:textId="0D216D72" w:rsidR="00092285" w:rsidRPr="002118EA" w:rsidRDefault="0022693F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BABI BRANDI</w:t>
            </w:r>
          </w:p>
        </w:tc>
        <w:tc>
          <w:tcPr>
            <w:tcW w:w="1689" w:type="dxa"/>
          </w:tcPr>
          <w:p w14:paraId="1EFF7651" w14:textId="77777777" w:rsidR="00092285" w:rsidRPr="002118EA" w:rsidRDefault="00092285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ACQUAGYM</w:t>
            </w:r>
          </w:p>
          <w:p w14:paraId="496AC948" w14:textId="7DC07DC2" w:rsidR="00092285" w:rsidRPr="002118EA" w:rsidRDefault="00086150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BABI</w:t>
            </w:r>
          </w:p>
        </w:tc>
        <w:tc>
          <w:tcPr>
            <w:tcW w:w="1418" w:type="dxa"/>
          </w:tcPr>
          <w:p w14:paraId="7843C142" w14:textId="77777777" w:rsidR="00092285" w:rsidRPr="002118EA" w:rsidRDefault="00092285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</w:p>
        </w:tc>
      </w:tr>
      <w:tr w:rsidR="00092285" w14:paraId="637BEE4A" w14:textId="4F573588" w:rsidTr="00035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3B31F4D3" w14:textId="77777777" w:rsidR="00092285" w:rsidRDefault="00092285" w:rsidP="00092285">
            <w:pPr>
              <w:jc w:val="center"/>
              <w:rPr>
                <w:i/>
                <w:sz w:val="20"/>
                <w:szCs w:val="20"/>
              </w:rPr>
            </w:pPr>
            <w:r w:rsidRPr="00092285">
              <w:rPr>
                <w:i/>
                <w:sz w:val="20"/>
                <w:szCs w:val="20"/>
              </w:rPr>
              <w:t>18:00 – 18:50</w:t>
            </w:r>
          </w:p>
          <w:p w14:paraId="5BC5E03F" w14:textId="77777777" w:rsidR="007C7059" w:rsidRPr="00092285" w:rsidRDefault="007C7059" w:rsidP="000922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9" w:type="dxa"/>
          </w:tcPr>
          <w:p w14:paraId="5138B8F6" w14:textId="7B6CB374" w:rsidR="00092285" w:rsidRPr="002118EA" w:rsidRDefault="006700E3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ACQUAGYM</w:t>
            </w:r>
          </w:p>
          <w:p w14:paraId="081C9AAD" w14:textId="3395C8CA" w:rsidR="00092285" w:rsidRPr="002118EA" w:rsidRDefault="00A54CBD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BABI BRANDI</w:t>
            </w:r>
          </w:p>
        </w:tc>
        <w:tc>
          <w:tcPr>
            <w:tcW w:w="1708" w:type="dxa"/>
          </w:tcPr>
          <w:p w14:paraId="4C668223" w14:textId="13653BA8" w:rsidR="00092285" w:rsidRPr="002118EA" w:rsidRDefault="0022693F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ACQUAGYM</w:t>
            </w:r>
          </w:p>
          <w:p w14:paraId="139B67C3" w14:textId="55E6BA5F" w:rsidR="00092285" w:rsidRPr="002118EA" w:rsidRDefault="00890748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DEBY</w:t>
            </w:r>
          </w:p>
        </w:tc>
        <w:tc>
          <w:tcPr>
            <w:tcW w:w="1775" w:type="dxa"/>
          </w:tcPr>
          <w:p w14:paraId="4BE85EA8" w14:textId="34BFF3E5" w:rsidR="00092285" w:rsidRPr="002118EA" w:rsidRDefault="0022693F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BIKE</w:t>
            </w:r>
            <w:proofErr w:type="gramEnd"/>
            <w:r>
              <w:rPr>
                <w:b/>
                <w:sz w:val="17"/>
                <w:szCs w:val="17"/>
              </w:rPr>
              <w:t xml:space="preserve"> CIRCUITO</w:t>
            </w:r>
          </w:p>
          <w:p w14:paraId="2C84436D" w14:textId="2056A6AC" w:rsidR="00092285" w:rsidRPr="002118EA" w:rsidRDefault="005411D5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DEBY</w:t>
            </w:r>
          </w:p>
        </w:tc>
        <w:tc>
          <w:tcPr>
            <w:tcW w:w="1689" w:type="dxa"/>
          </w:tcPr>
          <w:p w14:paraId="691B71C1" w14:textId="13B6C796" w:rsidR="00092285" w:rsidRPr="002118EA" w:rsidRDefault="0022693F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TAPIS CIRCUITO</w:t>
            </w:r>
          </w:p>
          <w:p w14:paraId="5CE7EC0D" w14:textId="2AE8776A" w:rsidR="00092285" w:rsidRPr="002118EA" w:rsidRDefault="00A54CBD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BABI</w:t>
            </w:r>
          </w:p>
        </w:tc>
        <w:tc>
          <w:tcPr>
            <w:tcW w:w="1689" w:type="dxa"/>
          </w:tcPr>
          <w:p w14:paraId="604B0707" w14:textId="77777777" w:rsidR="00092285" w:rsidRDefault="004366FE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JUMPING BAR</w:t>
            </w:r>
          </w:p>
          <w:p w14:paraId="64C7E3D2" w14:textId="39597EB8" w:rsidR="004366FE" w:rsidRPr="002118EA" w:rsidRDefault="004366FE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DEBY</w:t>
            </w:r>
          </w:p>
        </w:tc>
        <w:tc>
          <w:tcPr>
            <w:tcW w:w="1418" w:type="dxa"/>
          </w:tcPr>
          <w:p w14:paraId="5FAD847C" w14:textId="77777777" w:rsidR="00092285" w:rsidRPr="002118EA" w:rsidRDefault="00092285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</w:p>
        </w:tc>
      </w:tr>
      <w:tr w:rsidR="00092285" w14:paraId="06755AB4" w14:textId="1EC08056" w:rsidTr="00035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068A09B0" w14:textId="77777777" w:rsidR="00092285" w:rsidRDefault="00092285" w:rsidP="00092285">
            <w:pPr>
              <w:jc w:val="center"/>
              <w:rPr>
                <w:i/>
                <w:sz w:val="20"/>
                <w:szCs w:val="20"/>
              </w:rPr>
            </w:pPr>
            <w:r w:rsidRPr="00092285">
              <w:rPr>
                <w:i/>
                <w:sz w:val="20"/>
                <w:szCs w:val="20"/>
              </w:rPr>
              <w:t>18:50 – 19:40</w:t>
            </w:r>
          </w:p>
          <w:p w14:paraId="24718884" w14:textId="77777777" w:rsidR="007C7059" w:rsidRPr="00092285" w:rsidRDefault="007C7059" w:rsidP="000922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9" w:type="dxa"/>
          </w:tcPr>
          <w:p w14:paraId="328EFE8E" w14:textId="2B7A3A60" w:rsidR="00092285" w:rsidRPr="002118EA" w:rsidRDefault="006700E3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BIKE</w:t>
            </w:r>
            <w:proofErr w:type="gramEnd"/>
            <w:r>
              <w:rPr>
                <w:b/>
                <w:sz w:val="17"/>
                <w:szCs w:val="17"/>
              </w:rPr>
              <w:t xml:space="preserve"> CIRCUITO</w:t>
            </w:r>
          </w:p>
          <w:p w14:paraId="32C855D1" w14:textId="228ADD22" w:rsidR="00092285" w:rsidRPr="002118EA" w:rsidRDefault="00A54CBD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BABI BRANDI</w:t>
            </w:r>
          </w:p>
        </w:tc>
        <w:tc>
          <w:tcPr>
            <w:tcW w:w="1708" w:type="dxa"/>
          </w:tcPr>
          <w:p w14:paraId="4A9110A9" w14:textId="2EBBECC5" w:rsidR="00092285" w:rsidRPr="002118EA" w:rsidRDefault="0022693F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JUMPING BAR</w:t>
            </w:r>
          </w:p>
          <w:p w14:paraId="3A390627" w14:textId="14454E1B" w:rsidR="00092285" w:rsidRPr="002118EA" w:rsidRDefault="00890748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DEBY</w:t>
            </w:r>
          </w:p>
        </w:tc>
        <w:tc>
          <w:tcPr>
            <w:tcW w:w="1775" w:type="dxa"/>
          </w:tcPr>
          <w:p w14:paraId="6E334C59" w14:textId="1A23CC4F" w:rsidR="00092285" w:rsidRPr="002118EA" w:rsidRDefault="0022693F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ACQUAGYM</w:t>
            </w:r>
          </w:p>
          <w:p w14:paraId="2E3C3F61" w14:textId="3744E94E" w:rsidR="00092285" w:rsidRPr="002118EA" w:rsidRDefault="005411D5" w:rsidP="006C79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DEBY</w:t>
            </w:r>
          </w:p>
        </w:tc>
        <w:tc>
          <w:tcPr>
            <w:tcW w:w="1689" w:type="dxa"/>
          </w:tcPr>
          <w:p w14:paraId="58582961" w14:textId="77777777" w:rsidR="00092285" w:rsidRPr="002118EA" w:rsidRDefault="00092285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ACQUAGYM</w:t>
            </w:r>
          </w:p>
          <w:p w14:paraId="49385078" w14:textId="774CBA47" w:rsidR="00092285" w:rsidRPr="002118EA" w:rsidRDefault="00A54CBD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BABI</w:t>
            </w:r>
          </w:p>
        </w:tc>
        <w:tc>
          <w:tcPr>
            <w:tcW w:w="1689" w:type="dxa"/>
          </w:tcPr>
          <w:p w14:paraId="1073EA75" w14:textId="27365A00" w:rsidR="00092285" w:rsidRPr="002118EA" w:rsidRDefault="00046EB3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ACQUAGYM</w:t>
            </w:r>
          </w:p>
          <w:p w14:paraId="49F63C55" w14:textId="3EF91464" w:rsidR="00092285" w:rsidRPr="002118EA" w:rsidRDefault="009B1856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DEBY</w:t>
            </w:r>
          </w:p>
        </w:tc>
        <w:tc>
          <w:tcPr>
            <w:tcW w:w="1418" w:type="dxa"/>
          </w:tcPr>
          <w:p w14:paraId="5A081D4F" w14:textId="77777777" w:rsidR="00092285" w:rsidRPr="002118EA" w:rsidRDefault="00092285" w:rsidP="00092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</w:p>
        </w:tc>
      </w:tr>
      <w:tr w:rsidR="00092285" w14:paraId="546ABA6F" w14:textId="04595724" w:rsidTr="00035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78A25FE7" w14:textId="77777777" w:rsidR="00092285" w:rsidRDefault="00092285" w:rsidP="00092285">
            <w:pPr>
              <w:jc w:val="center"/>
              <w:rPr>
                <w:i/>
                <w:sz w:val="20"/>
                <w:szCs w:val="20"/>
              </w:rPr>
            </w:pPr>
            <w:r w:rsidRPr="00092285">
              <w:rPr>
                <w:i/>
                <w:sz w:val="20"/>
                <w:szCs w:val="20"/>
              </w:rPr>
              <w:t>19:40 – 20:30</w:t>
            </w:r>
          </w:p>
          <w:p w14:paraId="5F256C5A" w14:textId="77777777" w:rsidR="007C7059" w:rsidRPr="00092285" w:rsidRDefault="007C7059" w:rsidP="000922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9" w:type="dxa"/>
          </w:tcPr>
          <w:p w14:paraId="39BAA50B" w14:textId="21DBD564" w:rsidR="00092285" w:rsidRPr="002118EA" w:rsidRDefault="006700E3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ACQUAGYM</w:t>
            </w:r>
          </w:p>
          <w:p w14:paraId="485A637F" w14:textId="7E002C5F" w:rsidR="00092285" w:rsidRPr="002118EA" w:rsidRDefault="00A54CBD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BABI BRANDI</w:t>
            </w:r>
          </w:p>
        </w:tc>
        <w:tc>
          <w:tcPr>
            <w:tcW w:w="1708" w:type="dxa"/>
          </w:tcPr>
          <w:p w14:paraId="4EA7EA6F" w14:textId="465A96D7" w:rsidR="00092285" w:rsidRPr="002118EA" w:rsidRDefault="0022693F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ACQUAGYM</w:t>
            </w:r>
          </w:p>
          <w:p w14:paraId="1AD9825D" w14:textId="1CD7ADF7" w:rsidR="00092285" w:rsidRPr="002118EA" w:rsidRDefault="00890748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DEBY</w:t>
            </w:r>
          </w:p>
        </w:tc>
        <w:tc>
          <w:tcPr>
            <w:tcW w:w="1775" w:type="dxa"/>
          </w:tcPr>
          <w:p w14:paraId="256ADBB0" w14:textId="67041B45" w:rsidR="00092285" w:rsidRPr="002118EA" w:rsidRDefault="0022693F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TAPIS CIRCUITO</w:t>
            </w:r>
          </w:p>
          <w:p w14:paraId="0F7AC7BB" w14:textId="69B7207D" w:rsidR="00092285" w:rsidRPr="002118EA" w:rsidRDefault="005411D5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DEBY</w:t>
            </w:r>
          </w:p>
        </w:tc>
        <w:tc>
          <w:tcPr>
            <w:tcW w:w="1689" w:type="dxa"/>
          </w:tcPr>
          <w:p w14:paraId="744D0DC6" w14:textId="77777777" w:rsidR="00092285" w:rsidRPr="002118EA" w:rsidRDefault="00092285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JUMPING BAR</w:t>
            </w:r>
          </w:p>
          <w:p w14:paraId="4B1651A6" w14:textId="6A75F16C" w:rsidR="00092285" w:rsidRPr="002118EA" w:rsidRDefault="00A54CBD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BABI</w:t>
            </w:r>
          </w:p>
        </w:tc>
        <w:tc>
          <w:tcPr>
            <w:tcW w:w="1689" w:type="dxa"/>
          </w:tcPr>
          <w:p w14:paraId="32473CB9" w14:textId="630218C1" w:rsidR="00092285" w:rsidRPr="002118EA" w:rsidRDefault="00046EB3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proofErr w:type="gramStart"/>
            <w:r w:rsidRPr="002118EA">
              <w:rPr>
                <w:b/>
                <w:sz w:val="17"/>
                <w:szCs w:val="17"/>
              </w:rPr>
              <w:t>BIKE</w:t>
            </w:r>
            <w:proofErr w:type="gramEnd"/>
            <w:r w:rsidRPr="002118EA">
              <w:rPr>
                <w:b/>
                <w:sz w:val="17"/>
                <w:szCs w:val="17"/>
              </w:rPr>
              <w:t xml:space="preserve"> CIRCUITO</w:t>
            </w:r>
          </w:p>
          <w:p w14:paraId="71F162DD" w14:textId="057B223B" w:rsidR="00092285" w:rsidRPr="002118EA" w:rsidRDefault="009B1856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  <w:r w:rsidRPr="002118EA">
              <w:rPr>
                <w:b/>
                <w:sz w:val="17"/>
                <w:szCs w:val="17"/>
              </w:rPr>
              <w:t>DEBY</w:t>
            </w:r>
          </w:p>
        </w:tc>
        <w:tc>
          <w:tcPr>
            <w:tcW w:w="1418" w:type="dxa"/>
          </w:tcPr>
          <w:p w14:paraId="7270A1B8" w14:textId="77777777" w:rsidR="00092285" w:rsidRPr="002118EA" w:rsidRDefault="00092285" w:rsidP="0009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17"/>
              </w:rPr>
            </w:pPr>
          </w:p>
        </w:tc>
      </w:tr>
    </w:tbl>
    <w:p w14:paraId="1D78917F" w14:textId="4B55A931" w:rsidR="00435F44" w:rsidRDefault="00A14B49" w:rsidP="00ED0761">
      <w:pPr>
        <w:rPr>
          <w:b/>
          <w:i/>
          <w:sz w:val="16"/>
          <w:szCs w:val="16"/>
        </w:rPr>
      </w:pPr>
      <w:proofErr w:type="gramStart"/>
      <w:r>
        <w:rPr>
          <w:b/>
          <w:i/>
          <w:sz w:val="16"/>
          <w:szCs w:val="16"/>
        </w:rPr>
        <w:t>NB: con lo stesso abbonamento e possibile fare tutte le attività sopra elencate</w:t>
      </w:r>
      <w:r w:rsidR="00654E26">
        <w:rPr>
          <w:b/>
          <w:i/>
          <w:sz w:val="16"/>
          <w:szCs w:val="16"/>
        </w:rPr>
        <w:t>.</w:t>
      </w:r>
      <w:proofErr w:type="gramEnd"/>
    </w:p>
    <w:p w14:paraId="08E0342C" w14:textId="3048A6E7" w:rsidR="00A14B49" w:rsidRDefault="00A14B49" w:rsidP="00ED0761">
      <w:pPr>
        <w:rPr>
          <w:b/>
          <w:i/>
          <w:sz w:val="16"/>
          <w:szCs w:val="16"/>
        </w:rPr>
      </w:pPr>
      <w:proofErr w:type="gramStart"/>
      <w:r>
        <w:rPr>
          <w:b/>
          <w:i/>
          <w:sz w:val="16"/>
          <w:szCs w:val="16"/>
        </w:rPr>
        <w:t>LA DIREZIONE SI RISERVA IL DIRITTO DI SOSPENDERE LE LEZIONI ALLE QUALI NON SI SIANO PRENOTATE ALMENO DUE PERSONE</w:t>
      </w:r>
      <w:r w:rsidR="00654E26">
        <w:rPr>
          <w:b/>
          <w:i/>
          <w:sz w:val="16"/>
          <w:szCs w:val="16"/>
        </w:rPr>
        <w:t>.</w:t>
      </w:r>
      <w:proofErr w:type="gramEnd"/>
    </w:p>
    <w:p w14:paraId="48A77FAA" w14:textId="21E36550" w:rsidR="00A14B49" w:rsidRDefault="00654E26" w:rsidP="00ED0761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PRENOTAZIONE OBBLIGATORIA DIRETTAMENTE IN SEGRETERIA O AL NUMERO</w:t>
      </w:r>
      <w:r w:rsidR="00A14B49">
        <w:rPr>
          <w:b/>
          <w:i/>
          <w:sz w:val="16"/>
          <w:szCs w:val="16"/>
        </w:rPr>
        <w:t xml:space="preserve"> 0541-833050</w:t>
      </w:r>
      <w:r>
        <w:rPr>
          <w:b/>
          <w:i/>
          <w:sz w:val="16"/>
          <w:szCs w:val="16"/>
        </w:rPr>
        <w:t>.</w:t>
      </w:r>
    </w:p>
    <w:p w14:paraId="3983D789" w14:textId="7C880BDA" w:rsidR="0058412E" w:rsidRPr="0058412E" w:rsidRDefault="00214801" w:rsidP="0058412E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La</w:t>
      </w:r>
      <w:bookmarkStart w:id="0" w:name="_GoBack"/>
      <w:bookmarkEnd w:id="0"/>
      <w:r w:rsidR="00A14B49">
        <w:rPr>
          <w:b/>
          <w:i/>
          <w:sz w:val="16"/>
          <w:szCs w:val="16"/>
        </w:rPr>
        <w:t xml:space="preserve"> disdetta alla prenotazione deve essere </w:t>
      </w:r>
      <w:proofErr w:type="gramStart"/>
      <w:r w:rsidR="00A14B49">
        <w:rPr>
          <w:b/>
          <w:i/>
          <w:sz w:val="16"/>
          <w:szCs w:val="16"/>
        </w:rPr>
        <w:t>effettuata</w:t>
      </w:r>
      <w:proofErr w:type="gramEnd"/>
      <w:r w:rsidR="00A14B49">
        <w:rPr>
          <w:b/>
          <w:i/>
          <w:sz w:val="16"/>
          <w:szCs w:val="16"/>
        </w:rPr>
        <w:t xml:space="preserve"> almeno 2 ore prima dell’inizio della lezione</w:t>
      </w:r>
      <w:r w:rsidR="00336BF2">
        <w:rPr>
          <w:b/>
          <w:i/>
          <w:sz w:val="16"/>
          <w:szCs w:val="16"/>
        </w:rPr>
        <w:t xml:space="preserve">, per le lezioni delle 09:00 la disdetta deve essere effettuata la sera prima della lezione. Qualora tali termini non </w:t>
      </w:r>
      <w:proofErr w:type="gramStart"/>
      <w:r w:rsidR="00336BF2">
        <w:rPr>
          <w:b/>
          <w:i/>
          <w:sz w:val="16"/>
          <w:szCs w:val="16"/>
        </w:rPr>
        <w:t>vengano</w:t>
      </w:r>
      <w:proofErr w:type="gramEnd"/>
      <w:r w:rsidR="00336BF2">
        <w:rPr>
          <w:b/>
          <w:i/>
          <w:sz w:val="16"/>
          <w:szCs w:val="16"/>
        </w:rPr>
        <w:t xml:space="preserve"> rispettati, la lezione verrà addebitata.</w:t>
      </w:r>
      <w:r w:rsidR="00A14B49">
        <w:rPr>
          <w:b/>
          <w:i/>
          <w:sz w:val="16"/>
          <w:szCs w:val="16"/>
        </w:rPr>
        <w:t xml:space="preserve"> </w:t>
      </w:r>
    </w:p>
    <w:p w14:paraId="50176020" w14:textId="77777777" w:rsidR="0058412E" w:rsidRDefault="0058412E" w:rsidP="0058412E">
      <w:pPr>
        <w:rPr>
          <w:b/>
          <w:i/>
          <w:sz w:val="26"/>
          <w:szCs w:val="26"/>
        </w:rPr>
      </w:pPr>
    </w:p>
    <w:p w14:paraId="7DB9D089" w14:textId="77777777" w:rsidR="00042164" w:rsidRDefault="00042164" w:rsidP="000A35BA">
      <w:pPr>
        <w:jc w:val="center"/>
        <w:rPr>
          <w:b/>
          <w:i/>
          <w:sz w:val="32"/>
          <w:szCs w:val="32"/>
          <w:u w:val="single"/>
        </w:rPr>
      </w:pPr>
    </w:p>
    <w:p w14:paraId="3C3349BD" w14:textId="77777777" w:rsidR="000A35BA" w:rsidRPr="00394CBF" w:rsidRDefault="000A35BA" w:rsidP="000A35B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ORARIO NUOTO GUIDATO-ASSISTITO DAL 03.06.14 AL 19.09</w:t>
      </w:r>
      <w:r w:rsidRPr="00394CBF">
        <w:rPr>
          <w:b/>
          <w:i/>
          <w:sz w:val="32"/>
          <w:szCs w:val="32"/>
          <w:u w:val="single"/>
        </w:rPr>
        <w:t>.14</w:t>
      </w:r>
    </w:p>
    <w:p w14:paraId="16A0B04E" w14:textId="77777777" w:rsidR="000A35BA" w:rsidRDefault="000A35BA" w:rsidP="000A35BA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DAL LUNED</w:t>
      </w:r>
      <w:r>
        <w:rPr>
          <w:rFonts w:ascii="Cambria" w:hAnsi="Cambria"/>
          <w:b/>
          <w:i/>
          <w:sz w:val="26"/>
          <w:szCs w:val="26"/>
        </w:rPr>
        <w:t>Ì</w:t>
      </w:r>
      <w:r>
        <w:rPr>
          <w:b/>
          <w:i/>
          <w:sz w:val="26"/>
          <w:szCs w:val="26"/>
        </w:rPr>
        <w:t xml:space="preserve"> AL VENERD</w:t>
      </w:r>
      <w:r>
        <w:rPr>
          <w:rFonts w:ascii="Cambria" w:hAnsi="Cambria"/>
          <w:b/>
          <w:i/>
          <w:sz w:val="26"/>
          <w:szCs w:val="26"/>
        </w:rPr>
        <w:t>Ì</w:t>
      </w:r>
    </w:p>
    <w:p w14:paraId="2D984F3E" w14:textId="3D310786" w:rsidR="000A35BA" w:rsidRDefault="000A35BA" w:rsidP="000A35B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proofErr w:type="gramStart"/>
      <w:r>
        <w:rPr>
          <w:b/>
          <w:i/>
          <w:sz w:val="26"/>
          <w:szCs w:val="26"/>
        </w:rPr>
        <w:t>DALLE 09</w:t>
      </w:r>
      <w:r w:rsidR="00042164">
        <w:rPr>
          <w:b/>
          <w:i/>
          <w:sz w:val="26"/>
          <w:szCs w:val="26"/>
        </w:rPr>
        <w:t>:00 ALLE 14:00 E DALLE 18:00 ALLE 20:3</w:t>
      </w:r>
      <w:r>
        <w:rPr>
          <w:b/>
          <w:i/>
          <w:sz w:val="26"/>
          <w:szCs w:val="26"/>
        </w:rPr>
        <w:t>0</w:t>
      </w:r>
      <w:proofErr w:type="gramEnd"/>
    </w:p>
    <w:p w14:paraId="15058255" w14:textId="5C7BFDB3" w:rsidR="000A35BA" w:rsidRDefault="000A35BA" w:rsidP="0040324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SABATO E DOMENICA CHIUSO</w:t>
      </w:r>
    </w:p>
    <w:p w14:paraId="21C6BEF7" w14:textId="77777777" w:rsidR="004F13DF" w:rsidRDefault="004F13DF" w:rsidP="0040324F">
      <w:pPr>
        <w:jc w:val="center"/>
        <w:rPr>
          <w:b/>
          <w:i/>
          <w:sz w:val="26"/>
          <w:szCs w:val="26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984"/>
      </w:tblGrid>
      <w:tr w:rsidR="00283C55" w14:paraId="4557574D" w14:textId="77777777" w:rsidTr="00437494">
        <w:trPr>
          <w:jc w:val="center"/>
        </w:trPr>
        <w:tc>
          <w:tcPr>
            <w:tcW w:w="2660" w:type="dxa"/>
          </w:tcPr>
          <w:p w14:paraId="3F691F7D" w14:textId="77777777" w:rsidR="00283C55" w:rsidRDefault="00283C55" w:rsidP="00FB6CF7">
            <w:pPr>
              <w:jc w:val="center"/>
              <w:rPr>
                <w:b/>
                <w:i/>
                <w:sz w:val="20"/>
                <w:szCs w:val="20"/>
              </w:rPr>
            </w:pPr>
            <w:r w:rsidRPr="006203DC">
              <w:rPr>
                <w:b/>
                <w:i/>
                <w:sz w:val="20"/>
                <w:szCs w:val="20"/>
              </w:rPr>
              <w:t>GIORNI</w:t>
            </w:r>
          </w:p>
          <w:p w14:paraId="44D658A7" w14:textId="3EE9E609" w:rsidR="00283C55" w:rsidRPr="006203DC" w:rsidRDefault="00283C55" w:rsidP="00FB6C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ORARI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72B302" w14:textId="5D9097F3" w:rsidR="00283C55" w:rsidRDefault="00654E26" w:rsidP="00FB6C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FASCE</w:t>
            </w:r>
          </w:p>
          <w:p w14:paraId="6E13DF53" w14:textId="7EDA66D7" w:rsidR="00283C55" w:rsidRPr="006203DC" w:rsidRDefault="00283C55" w:rsidP="00FB6C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ORARIE</w:t>
            </w:r>
          </w:p>
        </w:tc>
        <w:tc>
          <w:tcPr>
            <w:tcW w:w="1984" w:type="dxa"/>
          </w:tcPr>
          <w:p w14:paraId="0B6B5922" w14:textId="2D563DCB" w:rsidR="00283C55" w:rsidRPr="006203DC" w:rsidRDefault="00283C55" w:rsidP="00FB6CF7">
            <w:pPr>
              <w:jc w:val="center"/>
              <w:rPr>
                <w:b/>
                <w:i/>
                <w:sz w:val="20"/>
                <w:szCs w:val="20"/>
              </w:rPr>
            </w:pPr>
            <w:r w:rsidRPr="006203DC">
              <w:rPr>
                <w:b/>
                <w:i/>
                <w:sz w:val="20"/>
                <w:szCs w:val="20"/>
              </w:rPr>
              <w:t>QUANTIT</w:t>
            </w:r>
            <w:r w:rsidRPr="006203DC">
              <w:rPr>
                <w:rFonts w:ascii="Cambria" w:hAnsi="Cambria"/>
                <w:b/>
                <w:i/>
                <w:sz w:val="20"/>
                <w:szCs w:val="20"/>
              </w:rPr>
              <w:t>À</w:t>
            </w:r>
            <w:r w:rsidRPr="006203DC">
              <w:rPr>
                <w:b/>
                <w:i/>
                <w:sz w:val="20"/>
                <w:szCs w:val="20"/>
              </w:rPr>
              <w:t xml:space="preserve"> CORSIE DISPONIBILI</w:t>
            </w:r>
          </w:p>
        </w:tc>
      </w:tr>
      <w:tr w:rsidR="00283C55" w14:paraId="5C180783" w14:textId="77777777" w:rsidTr="007B1F3F">
        <w:trPr>
          <w:jc w:val="center"/>
        </w:trPr>
        <w:tc>
          <w:tcPr>
            <w:tcW w:w="2660" w:type="dxa"/>
            <w:vMerge w:val="restart"/>
          </w:tcPr>
          <w:p w14:paraId="2AFDCD48" w14:textId="5D4A1A28" w:rsidR="00283C55" w:rsidRDefault="00283C55" w:rsidP="001A0EF6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0442D97" w14:textId="6295E1A1" w:rsidR="00283C55" w:rsidRPr="006203DC" w:rsidRDefault="00283C55" w:rsidP="001A0EF6">
            <w:pPr>
              <w:jc w:val="center"/>
              <w:rPr>
                <w:b/>
                <w:i/>
                <w:sz w:val="20"/>
                <w:szCs w:val="20"/>
              </w:rPr>
            </w:pPr>
            <w:r w:rsidRPr="006203DC">
              <w:rPr>
                <w:b/>
                <w:i/>
                <w:sz w:val="20"/>
                <w:szCs w:val="20"/>
              </w:rPr>
              <w:t>lunedì – giovedì</w:t>
            </w:r>
          </w:p>
          <w:p w14:paraId="42BCF60C" w14:textId="5D2A2B44" w:rsidR="00283C55" w:rsidRPr="006203DC" w:rsidRDefault="00283C55" w:rsidP="0058412E">
            <w:pPr>
              <w:jc w:val="center"/>
              <w:rPr>
                <w:b/>
                <w:i/>
                <w:sz w:val="20"/>
                <w:szCs w:val="20"/>
              </w:rPr>
            </w:pPr>
            <w:r w:rsidRPr="006203DC">
              <w:rPr>
                <w:b/>
                <w:i/>
                <w:sz w:val="20"/>
                <w:szCs w:val="20"/>
              </w:rPr>
              <w:t>09:</w:t>
            </w:r>
            <w:r>
              <w:rPr>
                <w:b/>
                <w:i/>
                <w:sz w:val="20"/>
                <w:szCs w:val="20"/>
              </w:rPr>
              <w:t>00-</w:t>
            </w:r>
            <w:r w:rsidR="0040324F">
              <w:rPr>
                <w:b/>
                <w:i/>
                <w:sz w:val="20"/>
                <w:szCs w:val="20"/>
              </w:rPr>
              <w:t>14</w:t>
            </w:r>
            <w:r w:rsidRPr="006203DC">
              <w:rPr>
                <w:b/>
                <w:i/>
                <w:sz w:val="20"/>
                <w:szCs w:val="20"/>
              </w:rPr>
              <w:t>:00</w:t>
            </w:r>
            <w:r w:rsidR="0040324F">
              <w:rPr>
                <w:b/>
                <w:i/>
                <w:sz w:val="20"/>
                <w:szCs w:val="20"/>
              </w:rPr>
              <w:t xml:space="preserve"> / 18:00-20:</w:t>
            </w:r>
            <w:proofErr w:type="gramStart"/>
            <w:r w:rsidR="0040324F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0</w:t>
            </w:r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637F25D" w14:textId="70EAE302" w:rsidR="00283C55" w:rsidRPr="00AC16AE" w:rsidRDefault="0040324F" w:rsidP="0058412E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dalle</w:t>
            </w:r>
            <w:proofErr w:type="gramEnd"/>
            <w:r>
              <w:rPr>
                <w:i/>
                <w:sz w:val="18"/>
                <w:szCs w:val="18"/>
              </w:rPr>
              <w:t xml:space="preserve"> 09:00 alle 11</w:t>
            </w:r>
            <w:r w:rsidR="00283C55" w:rsidRPr="00AC16AE">
              <w:rPr>
                <w:i/>
                <w:sz w:val="18"/>
                <w:szCs w:val="18"/>
              </w:rPr>
              <w:t>:00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B59C8FB" w14:textId="7A12747D" w:rsidR="00283C55" w:rsidRPr="006203DC" w:rsidRDefault="004F13DF" w:rsidP="00283C5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283C55" w14:paraId="7724C45E" w14:textId="77777777" w:rsidTr="007B1F3F">
        <w:trPr>
          <w:jc w:val="center"/>
        </w:trPr>
        <w:tc>
          <w:tcPr>
            <w:tcW w:w="2660" w:type="dxa"/>
            <w:vMerge/>
          </w:tcPr>
          <w:p w14:paraId="20E5187D" w14:textId="2CADD9F9" w:rsidR="00283C55" w:rsidRPr="006203DC" w:rsidRDefault="00283C55" w:rsidP="00FB6C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FE93C78" w14:textId="395EDFAF" w:rsidR="00283C55" w:rsidRPr="00AC16AE" w:rsidRDefault="0040324F" w:rsidP="00FB6CF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dalle</w:t>
            </w:r>
            <w:proofErr w:type="gramEnd"/>
            <w:r>
              <w:rPr>
                <w:i/>
                <w:sz w:val="18"/>
                <w:szCs w:val="18"/>
              </w:rPr>
              <w:t xml:space="preserve"> 11:00 alle 14</w:t>
            </w:r>
            <w:r w:rsidR="00283C55" w:rsidRPr="00AC16AE">
              <w:rPr>
                <w:i/>
                <w:sz w:val="18"/>
                <w:szCs w:val="18"/>
              </w:rPr>
              <w:t>:00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1C17EE5" w14:textId="539CDDCE" w:rsidR="00283C55" w:rsidRPr="006203DC" w:rsidRDefault="004F13DF" w:rsidP="00FB6C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283C55">
              <w:rPr>
                <w:b/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283C55" w14:paraId="38CD88C0" w14:textId="77777777" w:rsidTr="007B1F3F">
        <w:trPr>
          <w:jc w:val="center"/>
        </w:trPr>
        <w:tc>
          <w:tcPr>
            <w:tcW w:w="2660" w:type="dxa"/>
            <w:vMerge/>
          </w:tcPr>
          <w:p w14:paraId="70E6A974" w14:textId="77777777" w:rsidR="00283C55" w:rsidRPr="006203DC" w:rsidRDefault="00283C55" w:rsidP="00FB6C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BFFC518" w14:textId="41E72B7C" w:rsidR="00283C55" w:rsidRPr="00AC16AE" w:rsidRDefault="0040324F" w:rsidP="00FB6CF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dalle</w:t>
            </w:r>
            <w:proofErr w:type="gramEnd"/>
            <w:r>
              <w:rPr>
                <w:i/>
                <w:sz w:val="18"/>
                <w:szCs w:val="18"/>
              </w:rPr>
              <w:t xml:space="preserve"> 18:00 alle 19:0</w:t>
            </w:r>
            <w:r w:rsidR="00283C55" w:rsidRPr="00AC16A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E391098" w14:textId="155DBB3A" w:rsidR="00283C55" w:rsidRPr="006203DC" w:rsidRDefault="0040324F" w:rsidP="00FB6C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283C55">
              <w:rPr>
                <w:b/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83C55" w14:paraId="649D612C" w14:textId="77777777" w:rsidTr="007B1F3F">
        <w:trPr>
          <w:jc w:val="center"/>
        </w:trPr>
        <w:tc>
          <w:tcPr>
            <w:tcW w:w="2660" w:type="dxa"/>
            <w:vMerge/>
          </w:tcPr>
          <w:p w14:paraId="40040198" w14:textId="77777777" w:rsidR="00283C55" w:rsidRPr="006203DC" w:rsidRDefault="00283C55" w:rsidP="00FB6C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4BE07DF" w14:textId="15C9377C" w:rsidR="00283C55" w:rsidRPr="00AC16AE" w:rsidRDefault="0040324F" w:rsidP="00FB6CF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dalle</w:t>
            </w:r>
            <w:proofErr w:type="gramEnd"/>
            <w:r>
              <w:rPr>
                <w:i/>
                <w:sz w:val="18"/>
                <w:szCs w:val="18"/>
              </w:rPr>
              <w:t xml:space="preserve"> 19:30 alle 20:3</w:t>
            </w:r>
            <w:r w:rsidR="00283C55" w:rsidRPr="00AC16A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940E62E" w14:textId="71664C9B" w:rsidR="00283C55" w:rsidRPr="006203DC" w:rsidRDefault="00614BBC" w:rsidP="00FB6C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283C55">
              <w:rPr>
                <w:b/>
                <w:i/>
                <w:sz w:val="20"/>
                <w:szCs w:val="20"/>
              </w:rPr>
              <w:t xml:space="preserve"> – 8</w:t>
            </w:r>
          </w:p>
        </w:tc>
      </w:tr>
      <w:tr w:rsidR="00283C55" w14:paraId="4AF2B705" w14:textId="77777777" w:rsidTr="007B1F3F">
        <w:trPr>
          <w:jc w:val="center"/>
        </w:trPr>
        <w:tc>
          <w:tcPr>
            <w:tcW w:w="2660" w:type="dxa"/>
            <w:vMerge w:val="restart"/>
          </w:tcPr>
          <w:p w14:paraId="6ED2DB4E" w14:textId="77777777" w:rsidR="00283C55" w:rsidRDefault="00283C55" w:rsidP="006203DC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3A5A39F" w14:textId="77777777" w:rsidR="00283C55" w:rsidRDefault="00283C55" w:rsidP="006203D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</w:t>
            </w:r>
            <w:r w:rsidRPr="006203DC">
              <w:rPr>
                <w:b/>
                <w:i/>
                <w:sz w:val="20"/>
                <w:szCs w:val="20"/>
              </w:rPr>
              <w:t>artedì</w:t>
            </w:r>
            <w:r>
              <w:rPr>
                <w:b/>
                <w:i/>
                <w:sz w:val="20"/>
                <w:szCs w:val="20"/>
              </w:rPr>
              <w:t xml:space="preserve"> – </w:t>
            </w:r>
            <w:r w:rsidRPr="006203DC">
              <w:rPr>
                <w:b/>
                <w:i/>
                <w:sz w:val="20"/>
                <w:szCs w:val="20"/>
              </w:rPr>
              <w:t>venerdì</w:t>
            </w:r>
          </w:p>
          <w:p w14:paraId="588E4661" w14:textId="1C8C0FB5" w:rsidR="00283C55" w:rsidRPr="006203DC" w:rsidRDefault="00283C55" w:rsidP="004F13DF">
            <w:pPr>
              <w:jc w:val="center"/>
              <w:rPr>
                <w:b/>
                <w:i/>
                <w:sz w:val="20"/>
                <w:szCs w:val="20"/>
              </w:rPr>
            </w:pPr>
            <w:r w:rsidRPr="006203DC">
              <w:rPr>
                <w:b/>
                <w:i/>
                <w:sz w:val="20"/>
                <w:szCs w:val="20"/>
              </w:rPr>
              <w:t>09:</w:t>
            </w:r>
            <w:r>
              <w:rPr>
                <w:b/>
                <w:i/>
                <w:sz w:val="20"/>
                <w:szCs w:val="20"/>
              </w:rPr>
              <w:t>00-</w:t>
            </w:r>
            <w:r w:rsidR="00042164">
              <w:rPr>
                <w:b/>
                <w:i/>
                <w:sz w:val="20"/>
                <w:szCs w:val="20"/>
              </w:rPr>
              <w:t>14</w:t>
            </w:r>
            <w:r w:rsidRPr="006203DC">
              <w:rPr>
                <w:b/>
                <w:i/>
                <w:sz w:val="20"/>
                <w:szCs w:val="20"/>
              </w:rPr>
              <w:t>:00</w:t>
            </w:r>
            <w:r w:rsidR="00042164">
              <w:rPr>
                <w:b/>
                <w:i/>
                <w:sz w:val="20"/>
                <w:szCs w:val="20"/>
              </w:rPr>
              <w:t xml:space="preserve"> / 18:0</w:t>
            </w:r>
            <w:r w:rsidR="004F13DF">
              <w:rPr>
                <w:b/>
                <w:i/>
                <w:sz w:val="20"/>
                <w:szCs w:val="20"/>
              </w:rPr>
              <w:t>0-20:</w:t>
            </w:r>
            <w:proofErr w:type="gramStart"/>
            <w:r w:rsidR="004F13DF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0</w:t>
            </w:r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52ED75F" w14:textId="5131482F" w:rsidR="00283C55" w:rsidRPr="00AC16AE" w:rsidRDefault="00042164" w:rsidP="00FB6CF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dalle</w:t>
            </w:r>
            <w:proofErr w:type="gramEnd"/>
            <w:r>
              <w:rPr>
                <w:i/>
                <w:sz w:val="18"/>
                <w:szCs w:val="18"/>
              </w:rPr>
              <w:t xml:space="preserve"> 09:00 alle 14</w:t>
            </w:r>
            <w:r w:rsidR="00283C55" w:rsidRPr="00AC16AE">
              <w:rPr>
                <w:i/>
                <w:sz w:val="18"/>
                <w:szCs w:val="18"/>
              </w:rPr>
              <w:t>:00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1093313" w14:textId="5C028384" w:rsidR="00283C55" w:rsidRPr="006203DC" w:rsidRDefault="004F13DF" w:rsidP="00FB6C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283C55">
              <w:rPr>
                <w:b/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83C55" w14:paraId="1A091C6E" w14:textId="77777777" w:rsidTr="007B1F3F">
        <w:trPr>
          <w:jc w:val="center"/>
        </w:trPr>
        <w:tc>
          <w:tcPr>
            <w:tcW w:w="2660" w:type="dxa"/>
            <w:vMerge/>
          </w:tcPr>
          <w:p w14:paraId="5C6428A9" w14:textId="37E76B52" w:rsidR="00283C55" w:rsidRPr="006203DC" w:rsidRDefault="00283C55" w:rsidP="00FB6C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78C02D" w14:textId="062BC7E3" w:rsidR="00283C55" w:rsidRPr="00AC16AE" w:rsidRDefault="00614BBC" w:rsidP="00FB6CF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dalle</w:t>
            </w:r>
            <w:proofErr w:type="gramEnd"/>
            <w:r>
              <w:rPr>
                <w:i/>
                <w:sz w:val="18"/>
                <w:szCs w:val="18"/>
              </w:rPr>
              <w:t xml:space="preserve"> 18:00 alle 19:0</w:t>
            </w:r>
            <w:r w:rsidR="00283C55" w:rsidRPr="00AC16A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8713D96" w14:textId="753BFD37" w:rsidR="00283C55" w:rsidRPr="006203DC" w:rsidRDefault="00614BBC" w:rsidP="00FB6C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AC16AE">
              <w:rPr>
                <w:b/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283C55" w14:paraId="24D1297E" w14:textId="77777777" w:rsidTr="007B1F3F">
        <w:trPr>
          <w:jc w:val="center"/>
        </w:trPr>
        <w:tc>
          <w:tcPr>
            <w:tcW w:w="2660" w:type="dxa"/>
            <w:vMerge/>
          </w:tcPr>
          <w:p w14:paraId="460683CF" w14:textId="77777777" w:rsidR="00283C55" w:rsidRPr="006203DC" w:rsidRDefault="00283C55" w:rsidP="00FB6C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FB7358" w14:textId="696FA247" w:rsidR="00283C55" w:rsidRPr="00AC16AE" w:rsidRDefault="00614BBC" w:rsidP="00FB6CF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dalle</w:t>
            </w:r>
            <w:proofErr w:type="gramEnd"/>
            <w:r>
              <w:rPr>
                <w:i/>
                <w:sz w:val="18"/>
                <w:szCs w:val="18"/>
              </w:rPr>
              <w:t xml:space="preserve"> 19:00 alle 20:3</w:t>
            </w:r>
            <w:r w:rsidR="00283C55" w:rsidRPr="00AC16A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384B3F7" w14:textId="6F1A4813" w:rsidR="00283C55" w:rsidRPr="006203DC" w:rsidRDefault="004F13DF" w:rsidP="00FB6C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AC16AE">
              <w:rPr>
                <w:b/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283C55" w14:paraId="569BAEDD" w14:textId="77777777" w:rsidTr="007B1F3F">
        <w:trPr>
          <w:jc w:val="center"/>
        </w:trPr>
        <w:tc>
          <w:tcPr>
            <w:tcW w:w="2660" w:type="dxa"/>
            <w:vMerge/>
          </w:tcPr>
          <w:p w14:paraId="073185E8" w14:textId="77777777" w:rsidR="00283C55" w:rsidRPr="006203DC" w:rsidRDefault="00283C55" w:rsidP="00FB6C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1EAB6D1" w14:textId="77777777" w:rsidR="00283C55" w:rsidRPr="00283C55" w:rsidRDefault="00283C55" w:rsidP="00FB6CF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4741B1E" w14:textId="77777777" w:rsidR="00283C55" w:rsidRPr="006203DC" w:rsidRDefault="00283C55" w:rsidP="00FB6C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C49B2" w14:paraId="792BC401" w14:textId="77777777" w:rsidTr="007B1F3F">
        <w:trPr>
          <w:jc w:val="center"/>
        </w:trPr>
        <w:tc>
          <w:tcPr>
            <w:tcW w:w="2660" w:type="dxa"/>
            <w:vMerge w:val="restart"/>
          </w:tcPr>
          <w:p w14:paraId="788D5D9D" w14:textId="77777777" w:rsidR="004C49B2" w:rsidRDefault="004C49B2" w:rsidP="00FB6CF7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AF9490E" w14:textId="77777777" w:rsidR="004C49B2" w:rsidRPr="006203DC" w:rsidRDefault="004C49B2" w:rsidP="00FB6C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mercoledì</w:t>
            </w:r>
          </w:p>
          <w:p w14:paraId="6A945FC8" w14:textId="004D9367" w:rsidR="004C49B2" w:rsidRPr="006203DC" w:rsidRDefault="004C49B2" w:rsidP="00FB6CF7">
            <w:pPr>
              <w:jc w:val="center"/>
              <w:rPr>
                <w:b/>
                <w:i/>
                <w:sz w:val="20"/>
                <w:szCs w:val="20"/>
              </w:rPr>
            </w:pPr>
            <w:r w:rsidRPr="006203DC">
              <w:rPr>
                <w:b/>
                <w:i/>
                <w:sz w:val="20"/>
                <w:szCs w:val="20"/>
              </w:rPr>
              <w:t>09:</w:t>
            </w:r>
            <w:r>
              <w:rPr>
                <w:b/>
                <w:i/>
                <w:sz w:val="20"/>
                <w:szCs w:val="20"/>
              </w:rPr>
              <w:t>00-</w:t>
            </w:r>
            <w:r w:rsidR="00042164">
              <w:rPr>
                <w:b/>
                <w:i/>
                <w:sz w:val="20"/>
                <w:szCs w:val="20"/>
              </w:rPr>
              <w:t>14</w:t>
            </w:r>
            <w:r w:rsidRPr="006203DC">
              <w:rPr>
                <w:b/>
                <w:i/>
                <w:sz w:val="20"/>
                <w:szCs w:val="20"/>
              </w:rPr>
              <w:t>:00</w:t>
            </w:r>
            <w:r w:rsidR="00042164">
              <w:rPr>
                <w:b/>
                <w:i/>
                <w:sz w:val="20"/>
                <w:szCs w:val="20"/>
              </w:rPr>
              <w:t xml:space="preserve"> / 18:00-20:</w:t>
            </w:r>
            <w:proofErr w:type="gramStart"/>
            <w:r w:rsidR="00042164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0</w:t>
            </w:r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92B61DB" w14:textId="41238746" w:rsidR="004C49B2" w:rsidRPr="00283C55" w:rsidRDefault="00042164" w:rsidP="00FB6CF7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dalle</w:t>
            </w:r>
            <w:proofErr w:type="gramEnd"/>
            <w:r>
              <w:rPr>
                <w:i/>
                <w:sz w:val="18"/>
                <w:szCs w:val="18"/>
              </w:rPr>
              <w:t xml:space="preserve"> 09:00 alle 14</w:t>
            </w:r>
            <w:r w:rsidR="004C49B2" w:rsidRPr="00AC16AE">
              <w:rPr>
                <w:i/>
                <w:sz w:val="18"/>
                <w:szCs w:val="18"/>
              </w:rPr>
              <w:t>:00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0560578" w14:textId="3799DFE1" w:rsidR="004C49B2" w:rsidRPr="006203DC" w:rsidRDefault="004F13DF" w:rsidP="00FB6C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4C49B2">
              <w:rPr>
                <w:b/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4C49B2" w14:paraId="0FA0DDD7" w14:textId="77777777" w:rsidTr="007B1F3F">
        <w:trPr>
          <w:jc w:val="center"/>
        </w:trPr>
        <w:tc>
          <w:tcPr>
            <w:tcW w:w="2660" w:type="dxa"/>
            <w:vMerge/>
          </w:tcPr>
          <w:p w14:paraId="1F0B5313" w14:textId="35C17D86" w:rsidR="004C49B2" w:rsidRPr="006203DC" w:rsidRDefault="004C49B2" w:rsidP="00FB6C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07ECB5C" w14:textId="232E82C5" w:rsidR="004C49B2" w:rsidRPr="00283C55" w:rsidRDefault="00614BBC" w:rsidP="00FB6CF7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dalle</w:t>
            </w:r>
            <w:proofErr w:type="gramEnd"/>
            <w:r>
              <w:rPr>
                <w:i/>
                <w:sz w:val="18"/>
                <w:szCs w:val="18"/>
              </w:rPr>
              <w:t xml:space="preserve"> 18:00 alle 19:0</w:t>
            </w:r>
            <w:r w:rsidR="004C49B2" w:rsidRPr="00AC16A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B4C3886" w14:textId="3A7F516F" w:rsidR="004C49B2" w:rsidRPr="006203DC" w:rsidRDefault="004C49B2" w:rsidP="00FB6C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– 4</w:t>
            </w:r>
          </w:p>
        </w:tc>
      </w:tr>
      <w:tr w:rsidR="004C49B2" w14:paraId="354B7D50" w14:textId="77777777" w:rsidTr="007B1F3F">
        <w:trPr>
          <w:jc w:val="center"/>
        </w:trPr>
        <w:tc>
          <w:tcPr>
            <w:tcW w:w="2660" w:type="dxa"/>
            <w:vMerge/>
          </w:tcPr>
          <w:p w14:paraId="70E3B4F8" w14:textId="77777777" w:rsidR="004C49B2" w:rsidRPr="006203DC" w:rsidRDefault="004C49B2" w:rsidP="00FB6C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AA28DC5" w14:textId="54CB0371" w:rsidR="004C49B2" w:rsidRPr="00283C55" w:rsidRDefault="00614BBC" w:rsidP="00FB6CF7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dalle</w:t>
            </w:r>
            <w:proofErr w:type="gramEnd"/>
            <w:r>
              <w:rPr>
                <w:i/>
                <w:sz w:val="18"/>
                <w:szCs w:val="18"/>
              </w:rPr>
              <w:t xml:space="preserve"> 19:00 alle 20:3</w:t>
            </w:r>
            <w:r w:rsidR="004C49B2" w:rsidRPr="00AC16A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925AC2F" w14:textId="1FBEC815" w:rsidR="004C49B2" w:rsidRPr="006203DC" w:rsidRDefault="004F13DF" w:rsidP="00FB6C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4C49B2">
              <w:rPr>
                <w:b/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7B1F3F" w14:paraId="4FD40D11" w14:textId="77777777" w:rsidTr="007B1F3F">
        <w:trPr>
          <w:jc w:val="center"/>
        </w:trPr>
        <w:tc>
          <w:tcPr>
            <w:tcW w:w="2660" w:type="dxa"/>
            <w:vMerge/>
          </w:tcPr>
          <w:p w14:paraId="2C1331D1" w14:textId="77777777" w:rsidR="007B1F3F" w:rsidRPr="006203DC" w:rsidRDefault="007B1F3F" w:rsidP="00FB6CF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14:paraId="5BC280CD" w14:textId="70CCE835" w:rsidR="007B1F3F" w:rsidRPr="007B1F3F" w:rsidRDefault="007B1F3F" w:rsidP="000D480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14:paraId="22BE9341" w14:textId="1A4C1229" w:rsidR="00B20658" w:rsidRPr="009A465F" w:rsidRDefault="00B20658" w:rsidP="00FB6CF7">
      <w:pPr>
        <w:jc w:val="center"/>
        <w:rPr>
          <w:b/>
          <w:i/>
          <w:sz w:val="8"/>
          <w:szCs w:val="8"/>
        </w:rPr>
      </w:pPr>
    </w:p>
    <w:p w14:paraId="6E7D7E9A" w14:textId="2E871661" w:rsidR="003A6130" w:rsidRDefault="00336BF2" w:rsidP="009A46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CUFFIA OBBLIGATORIA, </w:t>
      </w:r>
      <w:r w:rsidR="007A6DDA">
        <w:rPr>
          <w:b/>
          <w:i/>
          <w:sz w:val="16"/>
          <w:szCs w:val="16"/>
        </w:rPr>
        <w:t>VIETATO L’USO DEI BOXER</w:t>
      </w:r>
      <w:r w:rsidR="00654E26">
        <w:rPr>
          <w:b/>
          <w:i/>
          <w:sz w:val="16"/>
          <w:szCs w:val="16"/>
        </w:rPr>
        <w:t>,</w:t>
      </w:r>
      <w:r w:rsidR="007A6DDA">
        <w:rPr>
          <w:b/>
          <w:i/>
          <w:sz w:val="16"/>
          <w:szCs w:val="16"/>
        </w:rPr>
        <w:t xml:space="preserve"> </w:t>
      </w:r>
      <w:r w:rsidR="00AF33B1">
        <w:rPr>
          <w:rFonts w:ascii="Cambria" w:hAnsi="Cambria"/>
          <w:b/>
          <w:i/>
          <w:sz w:val="16"/>
          <w:szCs w:val="16"/>
        </w:rPr>
        <w:t>È</w:t>
      </w:r>
      <w:r w:rsidR="007A6DDA">
        <w:rPr>
          <w:b/>
          <w:i/>
          <w:sz w:val="16"/>
          <w:szCs w:val="16"/>
        </w:rPr>
        <w:t xml:space="preserve"> NECESSARIO IL LUCCHETTO PER GLI ARMADIETTI</w:t>
      </w:r>
      <w:r w:rsidR="00654E26">
        <w:rPr>
          <w:b/>
          <w:i/>
          <w:sz w:val="16"/>
          <w:szCs w:val="16"/>
        </w:rPr>
        <w:t>.</w:t>
      </w:r>
    </w:p>
    <w:p w14:paraId="34D2395D" w14:textId="0F724C1A" w:rsidR="007A6DDA" w:rsidRDefault="009A465F" w:rsidP="009A465F">
      <w:pPr>
        <w:jc w:val="center"/>
        <w:rPr>
          <w:rFonts w:ascii="Cambria" w:hAnsi="Cambria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L’ACCESSO AGLI SP0</w:t>
      </w:r>
      <w:r w:rsidR="007A6DDA">
        <w:rPr>
          <w:b/>
          <w:i/>
          <w:sz w:val="16"/>
          <w:szCs w:val="16"/>
        </w:rPr>
        <w:t xml:space="preserve">GLIATOI </w:t>
      </w:r>
      <w:r w:rsidR="007A6DDA">
        <w:rPr>
          <w:rFonts w:ascii="Cambria" w:hAnsi="Cambria"/>
          <w:b/>
          <w:i/>
          <w:sz w:val="16"/>
          <w:szCs w:val="16"/>
        </w:rPr>
        <w:t>È CONSENTITO SOLO CON CIABATTE NO</w:t>
      </w:r>
      <w:r w:rsidR="00AF33B1">
        <w:rPr>
          <w:rFonts w:ascii="Cambria" w:hAnsi="Cambria"/>
          <w:b/>
          <w:i/>
          <w:sz w:val="16"/>
          <w:szCs w:val="16"/>
        </w:rPr>
        <w:t>N</w:t>
      </w:r>
      <w:r w:rsidR="007A6DDA">
        <w:rPr>
          <w:rFonts w:ascii="Cambria" w:hAnsi="Cambria"/>
          <w:b/>
          <w:i/>
          <w:sz w:val="16"/>
          <w:szCs w:val="16"/>
        </w:rPr>
        <w:t xml:space="preserve"> UTILIZZATE ALL’ESTERNO O COPRISCARPE</w:t>
      </w:r>
      <w:r w:rsidR="00654E26">
        <w:rPr>
          <w:rFonts w:ascii="Cambria" w:hAnsi="Cambria"/>
          <w:b/>
          <w:i/>
          <w:sz w:val="16"/>
          <w:szCs w:val="16"/>
        </w:rPr>
        <w:t>.</w:t>
      </w:r>
    </w:p>
    <w:p w14:paraId="35AB35E2" w14:textId="01550129" w:rsidR="007A6DDA" w:rsidRDefault="007A6DDA" w:rsidP="009A465F">
      <w:pPr>
        <w:jc w:val="center"/>
        <w:rPr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 xml:space="preserve">NB: cuffie, lucchetti e </w:t>
      </w:r>
      <w:proofErr w:type="spellStart"/>
      <w:r>
        <w:rPr>
          <w:rFonts w:ascii="Cambria" w:hAnsi="Cambria"/>
          <w:b/>
          <w:i/>
          <w:sz w:val="16"/>
          <w:szCs w:val="16"/>
        </w:rPr>
        <w:t>copriscarpe</w:t>
      </w:r>
      <w:proofErr w:type="spellEnd"/>
      <w:r>
        <w:rPr>
          <w:rFonts w:ascii="Cambria" w:hAnsi="Cambria"/>
          <w:b/>
          <w:i/>
          <w:sz w:val="16"/>
          <w:szCs w:val="16"/>
        </w:rPr>
        <w:t xml:space="preserve"> si possono acquistare presso la </w:t>
      </w:r>
      <w:proofErr w:type="gramStart"/>
      <w:r>
        <w:rPr>
          <w:rFonts w:ascii="Cambria" w:hAnsi="Cambria"/>
          <w:b/>
          <w:i/>
          <w:sz w:val="16"/>
          <w:szCs w:val="16"/>
        </w:rPr>
        <w:t>segreteria</w:t>
      </w:r>
      <w:proofErr w:type="gramEnd"/>
    </w:p>
    <w:p w14:paraId="3CA257CD" w14:textId="77777777" w:rsidR="007A6DDA" w:rsidRPr="00336BF2" w:rsidRDefault="007A6DDA" w:rsidP="00336BF2">
      <w:pPr>
        <w:rPr>
          <w:b/>
          <w:i/>
          <w:sz w:val="16"/>
          <w:szCs w:val="16"/>
        </w:rPr>
      </w:pPr>
    </w:p>
    <w:p w14:paraId="4721FB7D" w14:textId="77777777" w:rsidR="00042164" w:rsidRDefault="00042164" w:rsidP="00042164">
      <w:pPr>
        <w:jc w:val="center"/>
        <w:rPr>
          <w:b/>
          <w:i/>
          <w:sz w:val="26"/>
          <w:szCs w:val="26"/>
        </w:rPr>
      </w:pPr>
    </w:p>
    <w:p w14:paraId="3B1C974E" w14:textId="52E570B7" w:rsidR="00042164" w:rsidRDefault="00ED0761" w:rsidP="0004216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ORARI SEGRETERIA </w:t>
      </w:r>
    </w:p>
    <w:p w14:paraId="73B2F20C" w14:textId="299118E9" w:rsidR="00ED0761" w:rsidRDefault="00ED0761" w:rsidP="00ED0761">
      <w:pPr>
        <w:jc w:val="center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dal</w:t>
      </w:r>
      <w:proofErr w:type="gramEnd"/>
      <w:r>
        <w:rPr>
          <w:b/>
          <w:i/>
          <w:sz w:val="26"/>
          <w:szCs w:val="26"/>
        </w:rPr>
        <w:t xml:space="preserve"> luned</w:t>
      </w:r>
      <w:r w:rsidR="00D43A7E">
        <w:rPr>
          <w:b/>
          <w:i/>
          <w:sz w:val="26"/>
          <w:szCs w:val="26"/>
        </w:rPr>
        <w:t>ì al venerdì dalle 09:00 alle 13</w:t>
      </w:r>
      <w:r>
        <w:rPr>
          <w:b/>
          <w:i/>
          <w:sz w:val="26"/>
          <w:szCs w:val="26"/>
        </w:rPr>
        <w:t>:30</w:t>
      </w:r>
      <w:r w:rsidR="00D43A7E">
        <w:rPr>
          <w:b/>
          <w:i/>
          <w:sz w:val="26"/>
          <w:szCs w:val="26"/>
        </w:rPr>
        <w:t xml:space="preserve"> e dalle 18:00 alle 20:</w:t>
      </w:r>
      <w:r w:rsidR="00042164">
        <w:rPr>
          <w:b/>
          <w:i/>
          <w:sz w:val="26"/>
          <w:szCs w:val="26"/>
        </w:rPr>
        <w:t>00</w:t>
      </w:r>
    </w:p>
    <w:p w14:paraId="3DBE995C" w14:textId="41111234" w:rsidR="00ED0761" w:rsidRDefault="00A54CBD" w:rsidP="00A54CBD">
      <w:pPr>
        <w:jc w:val="center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sabato</w:t>
      </w:r>
      <w:proofErr w:type="gramEnd"/>
      <w:r>
        <w:rPr>
          <w:b/>
          <w:i/>
          <w:sz w:val="26"/>
          <w:szCs w:val="26"/>
        </w:rPr>
        <w:t xml:space="preserve">  e domenica chiuso</w:t>
      </w:r>
    </w:p>
    <w:p w14:paraId="1E4B802A" w14:textId="77777777" w:rsidR="00ED0761" w:rsidRDefault="00ED0761" w:rsidP="00FB6CF7">
      <w:pPr>
        <w:jc w:val="center"/>
        <w:rPr>
          <w:b/>
          <w:i/>
          <w:sz w:val="26"/>
          <w:szCs w:val="26"/>
        </w:rPr>
      </w:pPr>
    </w:p>
    <w:p w14:paraId="6B52A934" w14:textId="77777777" w:rsidR="00435F44" w:rsidRPr="00F03FB0" w:rsidRDefault="00435F44" w:rsidP="00435F44">
      <w:pPr>
        <w:jc w:val="center"/>
        <w:rPr>
          <w:b/>
          <w:i/>
          <w:sz w:val="28"/>
          <w:szCs w:val="28"/>
        </w:rPr>
      </w:pPr>
      <w:r w:rsidRPr="00F03FB0">
        <w:rPr>
          <w:b/>
          <w:i/>
          <w:sz w:val="28"/>
          <w:szCs w:val="28"/>
        </w:rPr>
        <w:t>ASD ALDEBARAN CATTOLICA NUOTO</w:t>
      </w:r>
    </w:p>
    <w:p w14:paraId="5D320E00" w14:textId="77777777" w:rsidR="00435F44" w:rsidRPr="00F03FB0" w:rsidRDefault="00435F44" w:rsidP="00435F44">
      <w:pPr>
        <w:jc w:val="center"/>
        <w:rPr>
          <w:b/>
          <w:i/>
          <w:sz w:val="28"/>
          <w:szCs w:val="28"/>
        </w:rPr>
      </w:pPr>
      <w:r w:rsidRPr="00F03FB0">
        <w:rPr>
          <w:b/>
          <w:i/>
          <w:sz w:val="28"/>
          <w:szCs w:val="28"/>
        </w:rPr>
        <w:t>VIA FRANCESCA D</w:t>
      </w:r>
      <w:r>
        <w:rPr>
          <w:b/>
          <w:i/>
          <w:sz w:val="28"/>
          <w:szCs w:val="28"/>
        </w:rPr>
        <w:t>A RIMINI, 52 47841 CATTOLICA (RN</w:t>
      </w:r>
      <w:r w:rsidRPr="00F03FB0">
        <w:rPr>
          <w:b/>
          <w:i/>
          <w:sz w:val="28"/>
          <w:szCs w:val="28"/>
        </w:rPr>
        <w:t>)</w:t>
      </w:r>
      <w:proofErr w:type="gramStart"/>
      <w:r w:rsidRPr="00F03FB0">
        <w:rPr>
          <w:b/>
          <w:i/>
          <w:sz w:val="28"/>
          <w:szCs w:val="28"/>
        </w:rPr>
        <w:t xml:space="preserve">  </w:t>
      </w:r>
      <w:proofErr w:type="gramEnd"/>
    </w:p>
    <w:p w14:paraId="644FF53B" w14:textId="77777777" w:rsidR="00435F44" w:rsidRDefault="00435F44" w:rsidP="00435F4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Tel. 0541 833050           Fax 0541 830815             </w:t>
      </w:r>
      <w:hyperlink r:id="rId5" w:history="1">
        <w:r w:rsidRPr="00836E7C">
          <w:rPr>
            <w:rStyle w:val="Collegamentoipertestuale"/>
            <w:b/>
            <w:i/>
            <w:sz w:val="26"/>
            <w:szCs w:val="26"/>
          </w:rPr>
          <w:t>segreteria@piscinacattolica.it</w:t>
        </w:r>
      </w:hyperlink>
    </w:p>
    <w:p w14:paraId="1DD35538" w14:textId="77777777" w:rsidR="00336BF2" w:rsidRPr="007C2E3A" w:rsidRDefault="00336BF2" w:rsidP="00FB6CF7">
      <w:pPr>
        <w:jc w:val="center"/>
        <w:rPr>
          <w:b/>
          <w:i/>
          <w:sz w:val="16"/>
          <w:szCs w:val="16"/>
        </w:rPr>
      </w:pPr>
    </w:p>
    <w:p w14:paraId="4BC1F7F7" w14:textId="232D599B" w:rsidR="00435F44" w:rsidRDefault="00214801" w:rsidP="00FB6CF7">
      <w:pPr>
        <w:jc w:val="center"/>
        <w:rPr>
          <w:b/>
          <w:i/>
          <w:sz w:val="26"/>
          <w:szCs w:val="26"/>
        </w:rPr>
      </w:pPr>
      <w:hyperlink r:id="rId6" w:history="1">
        <w:r w:rsidR="00336BF2" w:rsidRPr="0000737D">
          <w:rPr>
            <w:rStyle w:val="Collegamentoipertestuale"/>
            <w:b/>
            <w:i/>
            <w:sz w:val="26"/>
            <w:szCs w:val="26"/>
          </w:rPr>
          <w:t>www.piscinacattolica.it</w:t>
        </w:r>
      </w:hyperlink>
    </w:p>
    <w:p w14:paraId="142E6170" w14:textId="77777777" w:rsidR="00336BF2" w:rsidRPr="00FD242A" w:rsidRDefault="00336BF2" w:rsidP="00FB6CF7">
      <w:pPr>
        <w:jc w:val="center"/>
        <w:rPr>
          <w:b/>
          <w:i/>
          <w:sz w:val="26"/>
          <w:szCs w:val="26"/>
        </w:rPr>
      </w:pPr>
    </w:p>
    <w:sectPr w:rsidR="00336BF2" w:rsidRPr="00FD242A" w:rsidSect="00094449">
      <w:pgSz w:w="11900" w:h="16840"/>
      <w:pgMar w:top="284" w:right="284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C6"/>
    <w:rsid w:val="00013F8A"/>
    <w:rsid w:val="000175BD"/>
    <w:rsid w:val="00023645"/>
    <w:rsid w:val="00030245"/>
    <w:rsid w:val="00035479"/>
    <w:rsid w:val="00035F5E"/>
    <w:rsid w:val="0004160B"/>
    <w:rsid w:val="00042164"/>
    <w:rsid w:val="0004427E"/>
    <w:rsid w:val="00046EB3"/>
    <w:rsid w:val="00085A4E"/>
    <w:rsid w:val="00086150"/>
    <w:rsid w:val="00086315"/>
    <w:rsid w:val="00092285"/>
    <w:rsid w:val="00094449"/>
    <w:rsid w:val="000A35BA"/>
    <w:rsid w:val="000B080D"/>
    <w:rsid w:val="000B1475"/>
    <w:rsid w:val="000D4808"/>
    <w:rsid w:val="0013283A"/>
    <w:rsid w:val="0018370A"/>
    <w:rsid w:val="00185FFB"/>
    <w:rsid w:val="001A0EF6"/>
    <w:rsid w:val="001A7EEE"/>
    <w:rsid w:val="001C1D27"/>
    <w:rsid w:val="001D61F1"/>
    <w:rsid w:val="001E073E"/>
    <w:rsid w:val="001E7B08"/>
    <w:rsid w:val="001F7D1B"/>
    <w:rsid w:val="002118EA"/>
    <w:rsid w:val="00214801"/>
    <w:rsid w:val="0022693F"/>
    <w:rsid w:val="00244B86"/>
    <w:rsid w:val="00275265"/>
    <w:rsid w:val="00283C55"/>
    <w:rsid w:val="002B5FBE"/>
    <w:rsid w:val="002C2DFE"/>
    <w:rsid w:val="002F2E27"/>
    <w:rsid w:val="00333B86"/>
    <w:rsid w:val="00336BF2"/>
    <w:rsid w:val="00363A3C"/>
    <w:rsid w:val="00394CBF"/>
    <w:rsid w:val="003A6130"/>
    <w:rsid w:val="003A7FA2"/>
    <w:rsid w:val="0040324F"/>
    <w:rsid w:val="0040528A"/>
    <w:rsid w:val="00417670"/>
    <w:rsid w:val="00423BD5"/>
    <w:rsid w:val="004334FA"/>
    <w:rsid w:val="00435F44"/>
    <w:rsid w:val="004360AA"/>
    <w:rsid w:val="004366FE"/>
    <w:rsid w:val="004372E1"/>
    <w:rsid w:val="00437494"/>
    <w:rsid w:val="00442844"/>
    <w:rsid w:val="0045265B"/>
    <w:rsid w:val="004672FA"/>
    <w:rsid w:val="00486C6A"/>
    <w:rsid w:val="004B7665"/>
    <w:rsid w:val="004C4903"/>
    <w:rsid w:val="004C49B2"/>
    <w:rsid w:val="004F13DF"/>
    <w:rsid w:val="004F225C"/>
    <w:rsid w:val="0050022F"/>
    <w:rsid w:val="00500704"/>
    <w:rsid w:val="00523494"/>
    <w:rsid w:val="005411D5"/>
    <w:rsid w:val="00544E6C"/>
    <w:rsid w:val="00550775"/>
    <w:rsid w:val="0058412E"/>
    <w:rsid w:val="005A70DA"/>
    <w:rsid w:val="005B529D"/>
    <w:rsid w:val="005E14D7"/>
    <w:rsid w:val="006128EE"/>
    <w:rsid w:val="00614BBC"/>
    <w:rsid w:val="006203DC"/>
    <w:rsid w:val="006423BE"/>
    <w:rsid w:val="00654E26"/>
    <w:rsid w:val="006700E3"/>
    <w:rsid w:val="006732D2"/>
    <w:rsid w:val="006A49CC"/>
    <w:rsid w:val="006A68BA"/>
    <w:rsid w:val="006C793B"/>
    <w:rsid w:val="006D5BA7"/>
    <w:rsid w:val="006D6BDC"/>
    <w:rsid w:val="006E61D3"/>
    <w:rsid w:val="006F66B8"/>
    <w:rsid w:val="00726EA8"/>
    <w:rsid w:val="00750075"/>
    <w:rsid w:val="00786C97"/>
    <w:rsid w:val="007A6DDA"/>
    <w:rsid w:val="007B1F3F"/>
    <w:rsid w:val="007C2D92"/>
    <w:rsid w:val="007C2E3A"/>
    <w:rsid w:val="007C7059"/>
    <w:rsid w:val="00806908"/>
    <w:rsid w:val="00846796"/>
    <w:rsid w:val="008806B2"/>
    <w:rsid w:val="0088137F"/>
    <w:rsid w:val="00890748"/>
    <w:rsid w:val="008B3349"/>
    <w:rsid w:val="008B4F4B"/>
    <w:rsid w:val="008C06A9"/>
    <w:rsid w:val="008C7E1F"/>
    <w:rsid w:val="008D7FAA"/>
    <w:rsid w:val="009431A8"/>
    <w:rsid w:val="00957C15"/>
    <w:rsid w:val="009A465F"/>
    <w:rsid w:val="009B1856"/>
    <w:rsid w:val="009B4E83"/>
    <w:rsid w:val="00A14B49"/>
    <w:rsid w:val="00A16C02"/>
    <w:rsid w:val="00A3614D"/>
    <w:rsid w:val="00A43ECF"/>
    <w:rsid w:val="00A532F1"/>
    <w:rsid w:val="00A54CBD"/>
    <w:rsid w:val="00A563CB"/>
    <w:rsid w:val="00A7492E"/>
    <w:rsid w:val="00AB3F60"/>
    <w:rsid w:val="00AB592C"/>
    <w:rsid w:val="00AC16AE"/>
    <w:rsid w:val="00AF33B1"/>
    <w:rsid w:val="00B03ED9"/>
    <w:rsid w:val="00B17CF4"/>
    <w:rsid w:val="00B20658"/>
    <w:rsid w:val="00B245BF"/>
    <w:rsid w:val="00B262BB"/>
    <w:rsid w:val="00B27ECC"/>
    <w:rsid w:val="00B62EE2"/>
    <w:rsid w:val="00B65B0C"/>
    <w:rsid w:val="00B71058"/>
    <w:rsid w:val="00B973B0"/>
    <w:rsid w:val="00BB2139"/>
    <w:rsid w:val="00BB633A"/>
    <w:rsid w:val="00C02EBB"/>
    <w:rsid w:val="00C049C3"/>
    <w:rsid w:val="00C056DF"/>
    <w:rsid w:val="00C230CB"/>
    <w:rsid w:val="00C34F58"/>
    <w:rsid w:val="00C405C6"/>
    <w:rsid w:val="00C512D5"/>
    <w:rsid w:val="00C60D49"/>
    <w:rsid w:val="00D125B5"/>
    <w:rsid w:val="00D43A7E"/>
    <w:rsid w:val="00D76FC8"/>
    <w:rsid w:val="00DB163F"/>
    <w:rsid w:val="00E00A35"/>
    <w:rsid w:val="00E52865"/>
    <w:rsid w:val="00E85BA3"/>
    <w:rsid w:val="00EB1C47"/>
    <w:rsid w:val="00ED0761"/>
    <w:rsid w:val="00EE640C"/>
    <w:rsid w:val="00EF0A00"/>
    <w:rsid w:val="00F03FB0"/>
    <w:rsid w:val="00F27A04"/>
    <w:rsid w:val="00F36D6C"/>
    <w:rsid w:val="00F62B8E"/>
    <w:rsid w:val="00F66C8D"/>
    <w:rsid w:val="00F833C8"/>
    <w:rsid w:val="00F8677D"/>
    <w:rsid w:val="00FB6CF7"/>
    <w:rsid w:val="00FD242A"/>
    <w:rsid w:val="00FF11C0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68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5B529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5B529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5B529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">
    <w:name w:val="Light Shading"/>
    <w:basedOn w:val="Tabellanormale"/>
    <w:uiPriority w:val="60"/>
    <w:rsid w:val="00FF491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4">
    <w:name w:val="Light Shading Accent 4"/>
    <w:basedOn w:val="Tabellanormale"/>
    <w:uiPriority w:val="60"/>
    <w:rsid w:val="00FF491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FF491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rsid w:val="00FF491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">
    <w:name w:val="Light List"/>
    <w:basedOn w:val="Tabellanormale"/>
    <w:uiPriority w:val="61"/>
    <w:rsid w:val="00FF491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FF49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FF491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FF491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FF491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FF491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FF491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chiara">
    <w:name w:val="Light Grid"/>
    <w:basedOn w:val="Tabellanormale"/>
    <w:uiPriority w:val="62"/>
    <w:rsid w:val="00FF491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FF49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rsid w:val="00FF491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FF491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rsid w:val="00FF491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fondomedio1">
    <w:name w:val="Medium Shading 1"/>
    <w:basedOn w:val="Tabellanormale"/>
    <w:uiPriority w:val="63"/>
    <w:rsid w:val="00FF491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FF491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2">
    <w:name w:val="Medium List 2"/>
    <w:basedOn w:val="Tabellanormale"/>
    <w:uiPriority w:val="66"/>
    <w:rsid w:val="00FF49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">
    <w:name w:val="Medium Grid 1"/>
    <w:basedOn w:val="Tabellanormale"/>
    <w:uiPriority w:val="67"/>
    <w:rsid w:val="00FF491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3">
    <w:name w:val="Medium Grid 3"/>
    <w:basedOn w:val="Tabellanormale"/>
    <w:uiPriority w:val="69"/>
    <w:rsid w:val="00FF491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fondoacolori-Colore1">
    <w:name w:val="Colorful Shading Accent 1"/>
    <w:basedOn w:val="Tabellanormale"/>
    <w:uiPriority w:val="71"/>
    <w:rsid w:val="00FF491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">
    <w:name w:val="Colorful Shading"/>
    <w:basedOn w:val="Tabellanormale"/>
    <w:uiPriority w:val="71"/>
    <w:rsid w:val="00FF491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-Colore5">
    <w:name w:val="Dark List Accent 5"/>
    <w:basedOn w:val="Tabellanormale"/>
    <w:uiPriority w:val="70"/>
    <w:rsid w:val="00FF491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acolori">
    <w:name w:val="Colorful List"/>
    <w:basedOn w:val="Tabellanormale"/>
    <w:uiPriority w:val="72"/>
    <w:rsid w:val="00FF491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acolori">
    <w:name w:val="Colorful Grid"/>
    <w:basedOn w:val="Tabellanormale"/>
    <w:uiPriority w:val="73"/>
    <w:rsid w:val="00FF491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FF491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5">
    <w:name w:val="Colorful Grid Accent 5"/>
    <w:basedOn w:val="Tabellanormale"/>
    <w:uiPriority w:val="73"/>
    <w:rsid w:val="00FF491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Elencomedio1-Colore3">
    <w:name w:val="Medium List 1 Accent 3"/>
    <w:basedOn w:val="Tabellanormale"/>
    <w:uiPriority w:val="65"/>
    <w:rsid w:val="009431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rigliamedia2">
    <w:name w:val="Medium Grid 2"/>
    <w:basedOn w:val="Tabellanormale"/>
    <w:uiPriority w:val="68"/>
    <w:rsid w:val="009431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5">
    <w:name w:val="Medium Grid 3 Accent 5"/>
    <w:basedOn w:val="Tabellanormale"/>
    <w:uiPriority w:val="69"/>
    <w:rsid w:val="009431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4">
    <w:name w:val="Medium Grid 3 Accent 4"/>
    <w:basedOn w:val="Tabellanormale"/>
    <w:uiPriority w:val="69"/>
    <w:rsid w:val="009431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3">
    <w:name w:val="Medium Grid 3 Accent 3"/>
    <w:basedOn w:val="Tabellanormale"/>
    <w:uiPriority w:val="69"/>
    <w:rsid w:val="009431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2">
    <w:name w:val="Medium Grid 3 Accent 2"/>
    <w:basedOn w:val="Tabellanormale"/>
    <w:uiPriority w:val="69"/>
    <w:rsid w:val="009431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1">
    <w:name w:val="Medium Grid 3 Accent 1"/>
    <w:basedOn w:val="Tabellanormale"/>
    <w:uiPriority w:val="69"/>
    <w:rsid w:val="009431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092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5B529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5B529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5B529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">
    <w:name w:val="Light Shading"/>
    <w:basedOn w:val="Tabellanormale"/>
    <w:uiPriority w:val="60"/>
    <w:rsid w:val="00FF491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4">
    <w:name w:val="Light Shading Accent 4"/>
    <w:basedOn w:val="Tabellanormale"/>
    <w:uiPriority w:val="60"/>
    <w:rsid w:val="00FF491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FF491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rsid w:val="00FF491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">
    <w:name w:val="Light List"/>
    <w:basedOn w:val="Tabellanormale"/>
    <w:uiPriority w:val="61"/>
    <w:rsid w:val="00FF491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FF49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FF491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FF491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FF491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FF491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FF491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chiara">
    <w:name w:val="Light Grid"/>
    <w:basedOn w:val="Tabellanormale"/>
    <w:uiPriority w:val="62"/>
    <w:rsid w:val="00FF491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FF49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rsid w:val="00FF491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FF491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rsid w:val="00FF491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fondomedio1">
    <w:name w:val="Medium Shading 1"/>
    <w:basedOn w:val="Tabellanormale"/>
    <w:uiPriority w:val="63"/>
    <w:rsid w:val="00FF491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FF491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2">
    <w:name w:val="Medium List 2"/>
    <w:basedOn w:val="Tabellanormale"/>
    <w:uiPriority w:val="66"/>
    <w:rsid w:val="00FF49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">
    <w:name w:val="Medium Grid 1"/>
    <w:basedOn w:val="Tabellanormale"/>
    <w:uiPriority w:val="67"/>
    <w:rsid w:val="00FF491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3">
    <w:name w:val="Medium Grid 3"/>
    <w:basedOn w:val="Tabellanormale"/>
    <w:uiPriority w:val="69"/>
    <w:rsid w:val="00FF491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fondoacolori-Colore1">
    <w:name w:val="Colorful Shading Accent 1"/>
    <w:basedOn w:val="Tabellanormale"/>
    <w:uiPriority w:val="71"/>
    <w:rsid w:val="00FF491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">
    <w:name w:val="Colorful Shading"/>
    <w:basedOn w:val="Tabellanormale"/>
    <w:uiPriority w:val="71"/>
    <w:rsid w:val="00FF491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-Colore5">
    <w:name w:val="Dark List Accent 5"/>
    <w:basedOn w:val="Tabellanormale"/>
    <w:uiPriority w:val="70"/>
    <w:rsid w:val="00FF491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acolori">
    <w:name w:val="Colorful List"/>
    <w:basedOn w:val="Tabellanormale"/>
    <w:uiPriority w:val="72"/>
    <w:rsid w:val="00FF491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acolori">
    <w:name w:val="Colorful Grid"/>
    <w:basedOn w:val="Tabellanormale"/>
    <w:uiPriority w:val="73"/>
    <w:rsid w:val="00FF491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FF491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5">
    <w:name w:val="Colorful Grid Accent 5"/>
    <w:basedOn w:val="Tabellanormale"/>
    <w:uiPriority w:val="73"/>
    <w:rsid w:val="00FF491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Elencomedio1-Colore3">
    <w:name w:val="Medium List 1 Accent 3"/>
    <w:basedOn w:val="Tabellanormale"/>
    <w:uiPriority w:val="65"/>
    <w:rsid w:val="009431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rigliamedia2">
    <w:name w:val="Medium Grid 2"/>
    <w:basedOn w:val="Tabellanormale"/>
    <w:uiPriority w:val="68"/>
    <w:rsid w:val="009431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5">
    <w:name w:val="Medium Grid 3 Accent 5"/>
    <w:basedOn w:val="Tabellanormale"/>
    <w:uiPriority w:val="69"/>
    <w:rsid w:val="009431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4">
    <w:name w:val="Medium Grid 3 Accent 4"/>
    <w:basedOn w:val="Tabellanormale"/>
    <w:uiPriority w:val="69"/>
    <w:rsid w:val="009431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3">
    <w:name w:val="Medium Grid 3 Accent 3"/>
    <w:basedOn w:val="Tabellanormale"/>
    <w:uiPriority w:val="69"/>
    <w:rsid w:val="009431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2">
    <w:name w:val="Medium Grid 3 Accent 2"/>
    <w:basedOn w:val="Tabellanormale"/>
    <w:uiPriority w:val="69"/>
    <w:rsid w:val="009431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1">
    <w:name w:val="Medium Grid 3 Accent 1"/>
    <w:basedOn w:val="Tabellanormale"/>
    <w:uiPriority w:val="69"/>
    <w:rsid w:val="009431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092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greteria@piscinacattolica.it" TargetMode="External"/><Relationship Id="rId6" Type="http://schemas.openxmlformats.org/officeDocument/2006/relationships/hyperlink" Target="http://www.piscinacattolica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922</Words>
  <Characters>5258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Lana</dc:creator>
  <cp:keywords/>
  <dc:description/>
  <cp:lastModifiedBy>Alessandro Lana</cp:lastModifiedBy>
  <cp:revision>11</cp:revision>
  <cp:lastPrinted>2014-05-12T12:53:00Z</cp:lastPrinted>
  <dcterms:created xsi:type="dcterms:W3CDTF">2014-03-21T16:20:00Z</dcterms:created>
  <dcterms:modified xsi:type="dcterms:W3CDTF">2014-05-12T12:55:00Z</dcterms:modified>
</cp:coreProperties>
</file>