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76FF4" w14:textId="77777777" w:rsidR="0003651D" w:rsidRDefault="0003651D" w:rsidP="00013BA2">
      <w:pPr>
        <w:pStyle w:val="Didascalia"/>
        <w:keepNext/>
        <w:jc w:val="center"/>
        <w:rPr>
          <w:i/>
          <w:sz w:val="32"/>
          <w:szCs w:val="32"/>
        </w:rPr>
      </w:pPr>
    </w:p>
    <w:p w14:paraId="1B2182F3" w14:textId="5137D05B" w:rsidR="006C23F4" w:rsidRPr="00B70532" w:rsidRDefault="005D5F38" w:rsidP="00013BA2">
      <w:pPr>
        <w:pStyle w:val="Didascalia"/>
        <w:keepNext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PROGRAMMA FITNESS NATALE 2013</w:t>
      </w:r>
      <w:bookmarkStart w:id="0" w:name="_GoBack"/>
      <w:bookmarkEnd w:id="0"/>
    </w:p>
    <w:tbl>
      <w:tblPr>
        <w:tblStyle w:val="Grigliamedia3-Colore1"/>
        <w:tblW w:w="5000" w:type="pct"/>
        <w:tblLayout w:type="fixed"/>
        <w:tblLook w:val="04A0" w:firstRow="1" w:lastRow="0" w:firstColumn="1" w:lastColumn="0" w:noHBand="0" w:noVBand="1"/>
      </w:tblPr>
      <w:tblGrid>
        <w:gridCol w:w="1604"/>
        <w:gridCol w:w="1845"/>
        <w:gridCol w:w="1845"/>
        <w:gridCol w:w="1845"/>
        <w:gridCol w:w="1845"/>
        <w:gridCol w:w="1845"/>
        <w:gridCol w:w="1839"/>
        <w:gridCol w:w="1836"/>
      </w:tblGrid>
      <w:tr w:rsidR="0003651D" w14:paraId="27FF02D9" w14:textId="51537118" w:rsidTr="00036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FA97559" w14:textId="77777777" w:rsidR="0003651D" w:rsidRPr="005D61E5" w:rsidRDefault="0003651D" w:rsidP="006C23F4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Orario</w:t>
            </w:r>
          </w:p>
        </w:tc>
        <w:tc>
          <w:tcPr>
            <w:tcW w:w="636" w:type="pct"/>
          </w:tcPr>
          <w:p w14:paraId="377EB8F1" w14:textId="77777777" w:rsidR="0003651D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5D61E5">
              <w:rPr>
                <w:i/>
                <w:sz w:val="32"/>
                <w:szCs w:val="32"/>
              </w:rPr>
              <w:t>Lunedì</w:t>
            </w:r>
          </w:p>
          <w:p w14:paraId="5307C5B3" w14:textId="1389BA43" w:rsidR="0003651D" w:rsidRPr="005D61E5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23.12.13</w:t>
            </w:r>
          </w:p>
        </w:tc>
        <w:tc>
          <w:tcPr>
            <w:tcW w:w="636" w:type="pct"/>
          </w:tcPr>
          <w:p w14:paraId="25BB6579" w14:textId="20D55220" w:rsidR="0003651D" w:rsidRDefault="0003651D" w:rsidP="0003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Vener</w:t>
            </w:r>
            <w:r w:rsidRPr="005D61E5">
              <w:rPr>
                <w:i/>
                <w:sz w:val="32"/>
                <w:szCs w:val="32"/>
              </w:rPr>
              <w:t>dì</w:t>
            </w:r>
          </w:p>
          <w:p w14:paraId="6C38534B" w14:textId="2130913A" w:rsidR="0003651D" w:rsidRPr="005D61E5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27.12.13</w:t>
            </w:r>
          </w:p>
        </w:tc>
        <w:tc>
          <w:tcPr>
            <w:tcW w:w="636" w:type="pct"/>
          </w:tcPr>
          <w:p w14:paraId="06F6B61C" w14:textId="77777777" w:rsidR="0003651D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5D61E5">
              <w:rPr>
                <w:i/>
                <w:sz w:val="32"/>
                <w:szCs w:val="32"/>
              </w:rPr>
              <w:t>Sabato</w:t>
            </w:r>
          </w:p>
          <w:p w14:paraId="47E05A55" w14:textId="41B4FA0F" w:rsidR="0003651D" w:rsidRPr="005D61E5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28.12.13</w:t>
            </w:r>
          </w:p>
        </w:tc>
        <w:tc>
          <w:tcPr>
            <w:tcW w:w="636" w:type="pct"/>
          </w:tcPr>
          <w:p w14:paraId="56E9D987" w14:textId="644B0634" w:rsidR="0003651D" w:rsidRDefault="0003651D" w:rsidP="0003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5D61E5">
              <w:rPr>
                <w:i/>
                <w:sz w:val="32"/>
                <w:szCs w:val="32"/>
              </w:rPr>
              <w:t>Lunedì</w:t>
            </w:r>
          </w:p>
          <w:p w14:paraId="04F652E9" w14:textId="2D39E3E4" w:rsidR="0003651D" w:rsidRPr="005D61E5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30.12.13</w:t>
            </w:r>
          </w:p>
        </w:tc>
        <w:tc>
          <w:tcPr>
            <w:tcW w:w="636" w:type="pct"/>
          </w:tcPr>
          <w:p w14:paraId="20E863FE" w14:textId="77777777" w:rsidR="0003651D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Giove</w:t>
            </w:r>
            <w:r w:rsidRPr="005D61E5">
              <w:rPr>
                <w:i/>
                <w:sz w:val="32"/>
                <w:szCs w:val="32"/>
              </w:rPr>
              <w:t>dì</w:t>
            </w:r>
          </w:p>
          <w:p w14:paraId="78D77AED" w14:textId="0E50C9AA" w:rsidR="0003651D" w:rsidRPr="005D61E5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02.01.14</w:t>
            </w:r>
          </w:p>
        </w:tc>
        <w:tc>
          <w:tcPr>
            <w:tcW w:w="634" w:type="pct"/>
          </w:tcPr>
          <w:p w14:paraId="56A5CC5B" w14:textId="77777777" w:rsidR="0003651D" w:rsidRDefault="0003651D" w:rsidP="0003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Vener</w:t>
            </w:r>
            <w:r w:rsidRPr="005D61E5">
              <w:rPr>
                <w:i/>
                <w:sz w:val="32"/>
                <w:szCs w:val="32"/>
              </w:rPr>
              <w:t>dì</w:t>
            </w:r>
          </w:p>
          <w:p w14:paraId="7D93BE78" w14:textId="4C552FB0" w:rsidR="0003651D" w:rsidRPr="005D61E5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03.01.14</w:t>
            </w:r>
          </w:p>
        </w:tc>
        <w:tc>
          <w:tcPr>
            <w:tcW w:w="633" w:type="pct"/>
          </w:tcPr>
          <w:p w14:paraId="7B133DDD" w14:textId="77777777" w:rsidR="0003651D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5D61E5">
              <w:rPr>
                <w:i/>
                <w:sz w:val="32"/>
                <w:szCs w:val="32"/>
              </w:rPr>
              <w:t>Sabato</w:t>
            </w:r>
          </w:p>
          <w:p w14:paraId="092691B2" w14:textId="2C3939B4" w:rsidR="0003651D" w:rsidRPr="005D61E5" w:rsidRDefault="0003651D" w:rsidP="005D6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04.01.14</w:t>
            </w:r>
          </w:p>
        </w:tc>
      </w:tr>
      <w:tr w:rsidR="00F65B62" w14:paraId="7434C279" w14:textId="27B00353" w:rsidTr="0003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7D1CFF0B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5C713C62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09:00 – 09:50</w:t>
            </w:r>
          </w:p>
          <w:p w14:paraId="7F26714F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2AA2EF13" w14:textId="167A7C82" w:rsidR="00F65B62" w:rsidRPr="005D5F38" w:rsidRDefault="005D5F38" w:rsidP="00036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D5F38">
              <w:rPr>
                <w:b/>
                <w:sz w:val="18"/>
                <w:szCs w:val="18"/>
              </w:rPr>
              <w:t>GYM ACQUA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5B62" w:rsidRPr="005D5F38">
              <w:rPr>
                <w:b/>
                <w:sz w:val="18"/>
                <w:szCs w:val="18"/>
              </w:rPr>
              <w:t>ALTA</w:t>
            </w:r>
          </w:p>
          <w:p w14:paraId="4A990D9F" w14:textId="77777777" w:rsidR="00F65B62" w:rsidRPr="006C23F4" w:rsidRDefault="00F65B62" w:rsidP="00036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47BA79FB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 xml:space="preserve">BABI </w:t>
            </w:r>
          </w:p>
        </w:tc>
        <w:tc>
          <w:tcPr>
            <w:tcW w:w="636" w:type="pct"/>
          </w:tcPr>
          <w:p w14:paraId="0B1F2824" w14:textId="0B6D35E4" w:rsidR="00F65B62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  <w:r w:rsidRPr="006C23F4">
              <w:rPr>
                <w:b/>
                <w:sz w:val="22"/>
                <w:szCs w:val="22"/>
              </w:rPr>
              <w:t xml:space="preserve"> </w:t>
            </w:r>
          </w:p>
          <w:p w14:paraId="77B9169C" w14:textId="77777777" w:rsidR="005D5F38" w:rsidRPr="006C23F4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25506A1" w14:textId="7638AB65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</w:t>
            </w:r>
          </w:p>
        </w:tc>
        <w:tc>
          <w:tcPr>
            <w:tcW w:w="636" w:type="pct"/>
          </w:tcPr>
          <w:p w14:paraId="0E522961" w14:textId="5C67CEDA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6CFD1830" w14:textId="395532D9" w:rsidR="00F65B62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18"/>
                <w:szCs w:val="18"/>
              </w:rPr>
              <w:t>GYM ACQUA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D5F38">
              <w:rPr>
                <w:b/>
                <w:sz w:val="18"/>
                <w:szCs w:val="18"/>
              </w:rPr>
              <w:t>ALTA</w:t>
            </w:r>
            <w:r w:rsidRPr="006C23F4">
              <w:rPr>
                <w:b/>
                <w:sz w:val="22"/>
                <w:szCs w:val="22"/>
              </w:rPr>
              <w:t xml:space="preserve"> </w:t>
            </w:r>
          </w:p>
          <w:p w14:paraId="148C902B" w14:textId="77777777" w:rsidR="005D5F38" w:rsidRPr="006C23F4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1124A8AD" w14:textId="7B6702B6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</w:t>
            </w:r>
            <w:proofErr w:type="gramStart"/>
            <w:r w:rsidRPr="006C23F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sz w:val="22"/>
                <w:szCs w:val="22"/>
              </w:rPr>
              <w:t>BRANDI</w:t>
            </w:r>
          </w:p>
        </w:tc>
        <w:tc>
          <w:tcPr>
            <w:tcW w:w="636" w:type="pct"/>
          </w:tcPr>
          <w:p w14:paraId="445B4FAF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ACQUASOFT</w:t>
            </w:r>
          </w:p>
          <w:p w14:paraId="7E0CC510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6F873B3" w14:textId="4AF0E482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4" w:type="pct"/>
          </w:tcPr>
          <w:p w14:paraId="15B4533C" w14:textId="2F0BA5F8" w:rsidR="00F65B62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  <w:r w:rsidRPr="006C23F4">
              <w:rPr>
                <w:b/>
                <w:sz w:val="22"/>
                <w:szCs w:val="22"/>
              </w:rPr>
              <w:t xml:space="preserve"> </w:t>
            </w:r>
          </w:p>
          <w:p w14:paraId="12A55403" w14:textId="77777777" w:rsidR="005D5F38" w:rsidRPr="006C23F4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47B95F5" w14:textId="381FADDF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3" w:type="pct"/>
          </w:tcPr>
          <w:p w14:paraId="267C60B2" w14:textId="3A8DA9F9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F65B62" w14:paraId="68A2108E" w14:textId="0C964277" w:rsidTr="0003651D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2715A06F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03B87B33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10:00 – 10:50</w:t>
            </w:r>
          </w:p>
          <w:p w14:paraId="575B01D5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59622BF5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263D3F35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16AE88A2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 xml:space="preserve">BABI </w:t>
            </w:r>
          </w:p>
        </w:tc>
        <w:tc>
          <w:tcPr>
            <w:tcW w:w="636" w:type="pct"/>
          </w:tcPr>
          <w:p w14:paraId="5E730879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7E18EDD5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C54BCAF" w14:textId="1D690974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</w:t>
            </w:r>
          </w:p>
        </w:tc>
        <w:tc>
          <w:tcPr>
            <w:tcW w:w="636" w:type="pct"/>
          </w:tcPr>
          <w:p w14:paraId="63B1D252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37DE87A1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7E491B3A" w14:textId="6F05FE48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66D22C0A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27F07C49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B27EFED" w14:textId="39E00138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 xml:space="preserve">BABI </w:t>
            </w:r>
            <w:r>
              <w:rPr>
                <w:b/>
                <w:sz w:val="22"/>
                <w:szCs w:val="22"/>
              </w:rPr>
              <w:t>BRANDI</w:t>
            </w:r>
          </w:p>
        </w:tc>
        <w:tc>
          <w:tcPr>
            <w:tcW w:w="636" w:type="pct"/>
          </w:tcPr>
          <w:p w14:paraId="0D704806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2787CC99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D3DE365" w14:textId="1FC0C8D3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4" w:type="pct"/>
          </w:tcPr>
          <w:p w14:paraId="0F078786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2EE6DA6D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31B47E6" w14:textId="66BBF306" w:rsidR="00F65B62" w:rsidRPr="006C23F4" w:rsidRDefault="005D5F38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3" w:type="pct"/>
          </w:tcPr>
          <w:p w14:paraId="7BD6A6FE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74D160B8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7B8092BD" w14:textId="1F787C31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</w:tr>
      <w:tr w:rsidR="00F65B62" w14:paraId="3FFC475F" w14:textId="0E8A4FC1" w:rsidTr="0003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2C61F4CC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44F90E73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11:00 – 11:50</w:t>
            </w:r>
          </w:p>
          <w:p w14:paraId="21AC318A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65F533DA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+ PINNE</w:t>
            </w:r>
          </w:p>
          <w:p w14:paraId="0AD31F4B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06445B4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</w:t>
            </w:r>
          </w:p>
        </w:tc>
        <w:tc>
          <w:tcPr>
            <w:tcW w:w="636" w:type="pct"/>
          </w:tcPr>
          <w:p w14:paraId="619C7165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+ PINNE</w:t>
            </w:r>
          </w:p>
          <w:p w14:paraId="49B709C1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1D2F2D8" w14:textId="0DFE17B2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</w:t>
            </w:r>
          </w:p>
        </w:tc>
        <w:tc>
          <w:tcPr>
            <w:tcW w:w="636" w:type="pct"/>
          </w:tcPr>
          <w:p w14:paraId="055BF74C" w14:textId="216A5D3C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6563413D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+ PINNE</w:t>
            </w:r>
          </w:p>
          <w:p w14:paraId="2BCAB7FF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42AE51E" w14:textId="6720732A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</w:t>
            </w:r>
          </w:p>
        </w:tc>
        <w:tc>
          <w:tcPr>
            <w:tcW w:w="636" w:type="pct"/>
          </w:tcPr>
          <w:p w14:paraId="44FE199C" w14:textId="0E14A33D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2E7AFEAD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+ PINNE</w:t>
            </w:r>
          </w:p>
          <w:p w14:paraId="3F88FF0D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3293C54" w14:textId="395AC3BE" w:rsidR="00F65B62" w:rsidRPr="006C23F4" w:rsidRDefault="005D5F38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3" w:type="pct"/>
          </w:tcPr>
          <w:p w14:paraId="6B225296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F65B62" w14:paraId="41655545" w14:textId="77777777" w:rsidTr="0003651D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7850B03" w14:textId="17C1FC38" w:rsidR="00F65B62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76044ED9" w14:textId="288274D7" w:rsidR="00F65B62" w:rsidRDefault="00F65B62" w:rsidP="00F65B6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  <w:proofErr w:type="gramStart"/>
            <w:r>
              <w:rPr>
                <w:i/>
                <w:sz w:val="22"/>
                <w:szCs w:val="22"/>
              </w:rPr>
              <w:t>:</w:t>
            </w:r>
            <w:proofErr w:type="gramEnd"/>
            <w:r>
              <w:rPr>
                <w:i/>
                <w:sz w:val="22"/>
                <w:szCs w:val="22"/>
              </w:rPr>
              <w:t>OO – 13:00</w:t>
            </w:r>
          </w:p>
          <w:p w14:paraId="2FD4A263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0B667DE5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75F86A11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2FC91760" w14:textId="77777777" w:rsidR="00F65B62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 PARTO</w:t>
            </w:r>
          </w:p>
          <w:p w14:paraId="20F8CE7E" w14:textId="77777777" w:rsidR="00F65B62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60A1100" w14:textId="0416869A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</w:t>
            </w:r>
          </w:p>
        </w:tc>
        <w:tc>
          <w:tcPr>
            <w:tcW w:w="636" w:type="pct"/>
          </w:tcPr>
          <w:p w14:paraId="5B3B0C88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1681FD41" w14:textId="77777777" w:rsidR="005D5F38" w:rsidRDefault="005D5F38" w:rsidP="005D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 PARTO </w:t>
            </w:r>
          </w:p>
          <w:p w14:paraId="13DD5958" w14:textId="77777777" w:rsidR="005D5F38" w:rsidRDefault="005D5F38" w:rsidP="005D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35CADF4" w14:textId="2DB93752" w:rsidR="00F65B62" w:rsidRPr="006C23F4" w:rsidRDefault="005D5F38" w:rsidP="005D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4" w:type="pct"/>
          </w:tcPr>
          <w:p w14:paraId="158A1660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</w:tcPr>
          <w:p w14:paraId="358C2107" w14:textId="77777777" w:rsidR="005D5F38" w:rsidRDefault="005D5F38" w:rsidP="005D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 PARTO </w:t>
            </w:r>
          </w:p>
          <w:p w14:paraId="5BDBD405" w14:textId="77777777" w:rsidR="005D5F38" w:rsidRDefault="005D5F38" w:rsidP="005D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D892535" w14:textId="1B61B2CA" w:rsidR="00F65B62" w:rsidRPr="006C23F4" w:rsidRDefault="005D5F38" w:rsidP="005D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CRISTIANA</w:t>
            </w:r>
          </w:p>
        </w:tc>
      </w:tr>
      <w:tr w:rsidR="00F65B62" w14:paraId="6A0FDF69" w14:textId="1EC73C88" w:rsidTr="0003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4C4ACDB8" w14:textId="50928B5A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6CC2ED40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13:00 – 13:50</w:t>
            </w:r>
          </w:p>
          <w:p w14:paraId="0D148F30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68C5DD4E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 xml:space="preserve">ACQUAGYM </w:t>
            </w:r>
          </w:p>
          <w:p w14:paraId="09C7F45F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6F69DBA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 BRANDI</w:t>
            </w:r>
          </w:p>
        </w:tc>
        <w:tc>
          <w:tcPr>
            <w:tcW w:w="636" w:type="pct"/>
          </w:tcPr>
          <w:p w14:paraId="0B2F9BDE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3C7B54D6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EE381E7" w14:textId="627270A1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</w:t>
            </w:r>
          </w:p>
        </w:tc>
        <w:tc>
          <w:tcPr>
            <w:tcW w:w="636" w:type="pct"/>
          </w:tcPr>
          <w:p w14:paraId="04921855" w14:textId="08877FAC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37978112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 xml:space="preserve">ACQUAGYM </w:t>
            </w:r>
          </w:p>
          <w:p w14:paraId="4A3F6D80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381EB4B" w14:textId="7E5898CB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 BRANDI</w:t>
            </w:r>
          </w:p>
        </w:tc>
        <w:tc>
          <w:tcPr>
            <w:tcW w:w="636" w:type="pct"/>
          </w:tcPr>
          <w:p w14:paraId="15CED4BB" w14:textId="055B80B2" w:rsidR="00F65B62" w:rsidRPr="006C23F4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  <w:r w:rsidRPr="006C23F4">
              <w:rPr>
                <w:b/>
                <w:sz w:val="22"/>
                <w:szCs w:val="22"/>
              </w:rPr>
              <w:t xml:space="preserve"> </w:t>
            </w:r>
          </w:p>
          <w:p w14:paraId="3AC3C5E0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4FAE4F5" w14:textId="038B0835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 BRANDI</w:t>
            </w:r>
          </w:p>
        </w:tc>
        <w:tc>
          <w:tcPr>
            <w:tcW w:w="634" w:type="pct"/>
          </w:tcPr>
          <w:p w14:paraId="680E2AF5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0292F623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82E7A20" w14:textId="09BD4AF5" w:rsidR="00F65B62" w:rsidRPr="006C23F4" w:rsidRDefault="005D5F38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3" w:type="pct"/>
          </w:tcPr>
          <w:p w14:paraId="5C69E095" w14:textId="15442002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F65B62" w14:paraId="26EBA9C1" w14:textId="64D9904A" w:rsidTr="0003651D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7DFAAB6A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148EED68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14:00 – 14:50</w:t>
            </w:r>
          </w:p>
          <w:p w14:paraId="4A3677D6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69878D34" w14:textId="78465B3F" w:rsidR="00F65B62" w:rsidRDefault="005D5F38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</w:p>
          <w:p w14:paraId="3E278423" w14:textId="77777777" w:rsidR="005D5F38" w:rsidRPr="006C23F4" w:rsidRDefault="005D5F38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1040F14A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 BRANDI</w:t>
            </w:r>
          </w:p>
        </w:tc>
        <w:tc>
          <w:tcPr>
            <w:tcW w:w="636" w:type="pct"/>
          </w:tcPr>
          <w:p w14:paraId="4B913459" w14:textId="136F4FE7" w:rsidR="00F65B62" w:rsidRDefault="005D5F38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  <w:r w:rsidRPr="006C23F4">
              <w:rPr>
                <w:b/>
                <w:sz w:val="22"/>
                <w:szCs w:val="22"/>
              </w:rPr>
              <w:t xml:space="preserve"> </w:t>
            </w:r>
          </w:p>
          <w:p w14:paraId="305908E4" w14:textId="77777777" w:rsidR="005D5F38" w:rsidRPr="006C23F4" w:rsidRDefault="005D5F38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69A6D2D" w14:textId="1C922183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</w:t>
            </w:r>
          </w:p>
        </w:tc>
        <w:tc>
          <w:tcPr>
            <w:tcW w:w="636" w:type="pct"/>
          </w:tcPr>
          <w:p w14:paraId="53F90558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CIRCUIT0</w:t>
            </w:r>
          </w:p>
          <w:p w14:paraId="134EDE1C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16E5F1B7" w14:textId="53AB832E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22ADA330" w14:textId="1CD3629E" w:rsidR="00F65B62" w:rsidRDefault="005D5F38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  <w:r w:rsidRPr="006C23F4">
              <w:rPr>
                <w:b/>
                <w:sz w:val="22"/>
                <w:szCs w:val="22"/>
              </w:rPr>
              <w:t xml:space="preserve"> </w:t>
            </w:r>
          </w:p>
          <w:p w14:paraId="747B05BC" w14:textId="77777777" w:rsidR="005D5F38" w:rsidRPr="006C23F4" w:rsidRDefault="005D5F38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F385BF8" w14:textId="7A5A1FCE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 BRANDI</w:t>
            </w:r>
          </w:p>
        </w:tc>
        <w:tc>
          <w:tcPr>
            <w:tcW w:w="636" w:type="pct"/>
          </w:tcPr>
          <w:p w14:paraId="66345D90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01F6411F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35B110B" w14:textId="5F2CF3A3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BABI BRANDI</w:t>
            </w:r>
          </w:p>
        </w:tc>
        <w:tc>
          <w:tcPr>
            <w:tcW w:w="634" w:type="pct"/>
          </w:tcPr>
          <w:p w14:paraId="09661024" w14:textId="189CE0F9" w:rsidR="00F65B62" w:rsidRDefault="005D5F38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  <w:r w:rsidRPr="006C23F4">
              <w:rPr>
                <w:b/>
                <w:sz w:val="22"/>
                <w:szCs w:val="22"/>
              </w:rPr>
              <w:t xml:space="preserve"> </w:t>
            </w:r>
          </w:p>
          <w:p w14:paraId="6F837339" w14:textId="77777777" w:rsidR="005D5F38" w:rsidRPr="006C23F4" w:rsidRDefault="005D5F38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1911BFE" w14:textId="2ECE9E1B" w:rsidR="00F65B62" w:rsidRPr="006C23F4" w:rsidRDefault="005D5F38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CRISTIANA</w:t>
            </w:r>
          </w:p>
        </w:tc>
        <w:tc>
          <w:tcPr>
            <w:tcW w:w="633" w:type="pct"/>
          </w:tcPr>
          <w:p w14:paraId="6C411553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CIRCUIT0</w:t>
            </w:r>
          </w:p>
          <w:p w14:paraId="17DC13D4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98150C3" w14:textId="70F17D76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</w:tr>
      <w:tr w:rsidR="00F65B62" w14:paraId="5FD4537B" w14:textId="468A129B" w:rsidTr="0003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14835094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0CB6F13F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18:00 – 18:50</w:t>
            </w:r>
          </w:p>
          <w:p w14:paraId="6151A932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14D4BC8E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JUMPING BAR</w:t>
            </w:r>
          </w:p>
          <w:p w14:paraId="405261D0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37F3451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596D97DD" w14:textId="7AF28AEE" w:rsidR="00F65B62" w:rsidRPr="005D5F38" w:rsidRDefault="00F65B62" w:rsidP="005D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</w:p>
          <w:p w14:paraId="44E755EB" w14:textId="77777777" w:rsidR="005D5F38" w:rsidRDefault="005D5F38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4AE8F74D" w14:textId="08BDE6A7" w:rsidR="005D5F38" w:rsidRPr="006C23F4" w:rsidRDefault="00F65B62" w:rsidP="005D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1CD8EFF4" w14:textId="298103F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3913BC11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JUMPING BAR</w:t>
            </w:r>
          </w:p>
          <w:p w14:paraId="4522A188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BB0AD35" w14:textId="5C9BB193" w:rsidR="00F65B62" w:rsidRPr="006C23F4" w:rsidRDefault="00F65B62" w:rsidP="00845DD9">
            <w:pPr>
              <w:tabs>
                <w:tab w:val="left" w:pos="608"/>
                <w:tab w:val="center" w:pos="9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5A8BA8F4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CIRCUITO</w:t>
            </w:r>
          </w:p>
          <w:p w14:paraId="3ADD8955" w14:textId="77777777" w:rsidR="00F65B62" w:rsidRPr="006C23F4" w:rsidRDefault="00F65B62" w:rsidP="00F65B62">
            <w:pPr>
              <w:tabs>
                <w:tab w:val="left" w:pos="608"/>
                <w:tab w:val="center" w:pos="9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3F1BFAB" w14:textId="2BD25824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4" w:type="pct"/>
          </w:tcPr>
          <w:p w14:paraId="08ECA554" w14:textId="469A85F3" w:rsidR="00F65B62" w:rsidRDefault="005D5F38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F38">
              <w:rPr>
                <w:b/>
                <w:sz w:val="20"/>
                <w:szCs w:val="20"/>
              </w:rPr>
              <w:t>TAPIS CIRCUITO</w:t>
            </w:r>
          </w:p>
          <w:p w14:paraId="311188E7" w14:textId="77777777" w:rsidR="005D5F38" w:rsidRDefault="005D5F38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C52CECD" w14:textId="798F2B8E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3" w:type="pct"/>
          </w:tcPr>
          <w:p w14:paraId="39F89DB3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F65B62" w14:paraId="153739BC" w14:textId="11C6AA41" w:rsidTr="0003651D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F937AAF" w14:textId="33BC1F56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07D68616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18:50 – 19:40</w:t>
            </w:r>
          </w:p>
          <w:p w14:paraId="4BE2ACDE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520EA74D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173508F8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8A5DD52" w14:textId="7777777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33347FF6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001DC48E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89977BB" w14:textId="110A3A4E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7A15E477" w14:textId="5581DD91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5EA4E911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778E2AC8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4E06353" w14:textId="240C334B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0B3D1DDA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42AED9A9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CAE7E72" w14:textId="1BB36307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4" w:type="pct"/>
          </w:tcPr>
          <w:p w14:paraId="0486CE97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ACQUAGYM</w:t>
            </w:r>
          </w:p>
          <w:p w14:paraId="42B02ED4" w14:textId="77777777" w:rsidR="00F65B62" w:rsidRPr="006C23F4" w:rsidRDefault="00F65B62" w:rsidP="00F65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7D35D4F2" w14:textId="7C0148CA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3" w:type="pct"/>
          </w:tcPr>
          <w:p w14:paraId="0D7E4B5F" w14:textId="3B917510" w:rsidR="00F65B62" w:rsidRPr="006C23F4" w:rsidRDefault="00F65B62" w:rsidP="005D6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F65B62" w14:paraId="0650650F" w14:textId="411E2120" w:rsidTr="0003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02AE917B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  <w:p w14:paraId="7E0FC74A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  <w:r w:rsidRPr="0003651D">
              <w:rPr>
                <w:i/>
                <w:sz w:val="22"/>
                <w:szCs w:val="22"/>
              </w:rPr>
              <w:t>19:40 – 20:30</w:t>
            </w:r>
          </w:p>
          <w:p w14:paraId="3E5D5726" w14:textId="77777777" w:rsidR="00F65B62" w:rsidRPr="0003651D" w:rsidRDefault="00F65B62" w:rsidP="005D61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6" w:type="pct"/>
          </w:tcPr>
          <w:p w14:paraId="1DE5218D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CIRCUITO</w:t>
            </w:r>
          </w:p>
          <w:p w14:paraId="7A44E267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FAE94DC" w14:textId="77777777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45C46A67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CIRCUITO</w:t>
            </w:r>
          </w:p>
          <w:p w14:paraId="1B32D48D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F248C03" w14:textId="0810E49E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4DD982D9" w14:textId="721DDE69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5F452864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CIRCUITO</w:t>
            </w:r>
          </w:p>
          <w:p w14:paraId="7B2B7133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B49A46D" w14:textId="4CA29F72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6" w:type="pct"/>
          </w:tcPr>
          <w:p w14:paraId="629B8C0A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JUMPING BAR</w:t>
            </w:r>
          </w:p>
          <w:p w14:paraId="04585432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4770F93F" w14:textId="0D7DD533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4" w:type="pct"/>
          </w:tcPr>
          <w:p w14:paraId="58525C0D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 w:rsidRPr="006C23F4">
              <w:rPr>
                <w:b/>
                <w:sz w:val="22"/>
                <w:szCs w:val="22"/>
              </w:rPr>
              <w:t>BIKE</w:t>
            </w:r>
            <w:proofErr w:type="gramEnd"/>
            <w:r w:rsidRPr="006C23F4">
              <w:rPr>
                <w:b/>
                <w:sz w:val="22"/>
                <w:szCs w:val="22"/>
              </w:rPr>
              <w:t xml:space="preserve"> CIRCUITO</w:t>
            </w:r>
          </w:p>
          <w:p w14:paraId="6AA24380" w14:textId="77777777" w:rsidR="00F65B62" w:rsidRPr="006C23F4" w:rsidRDefault="00F65B62" w:rsidP="00F6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416B5FC" w14:textId="6E046B1A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23F4">
              <w:rPr>
                <w:b/>
                <w:sz w:val="22"/>
                <w:szCs w:val="22"/>
              </w:rPr>
              <w:t>DEBY</w:t>
            </w:r>
          </w:p>
        </w:tc>
        <w:tc>
          <w:tcPr>
            <w:tcW w:w="633" w:type="pct"/>
          </w:tcPr>
          <w:p w14:paraId="3BE9A982" w14:textId="5644B75C" w:rsidR="00F65B62" w:rsidRPr="006C23F4" w:rsidRDefault="00F65B62" w:rsidP="005D6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401685DA" w14:textId="77777777" w:rsidR="005D61E5" w:rsidRPr="00013BA2" w:rsidRDefault="00013BA2" w:rsidP="00013BA2">
      <w:pPr>
        <w:pStyle w:val="Didascalia"/>
        <w:jc w:val="center"/>
        <w:rPr>
          <w:sz w:val="22"/>
          <w:szCs w:val="22"/>
          <w:u w:val="single"/>
        </w:rPr>
      </w:pPr>
      <w:proofErr w:type="gramStart"/>
      <w:r w:rsidRPr="00013BA2">
        <w:rPr>
          <w:sz w:val="22"/>
          <w:szCs w:val="22"/>
          <w:u w:val="single"/>
        </w:rPr>
        <w:t>LA DIREZIONE SI RISERVA IL DIRITTO DI SOSPENDERE LE LEZIONI ALLE QUALI NON SI SIANO PRENOTATE ALMENO DUE PERSONE</w:t>
      </w:r>
      <w:proofErr w:type="gramEnd"/>
    </w:p>
    <w:sectPr w:rsidR="005D61E5" w:rsidRPr="00013BA2" w:rsidSect="00013BA2">
      <w:pgSz w:w="16840" w:h="11900" w:orient="landscape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E5"/>
    <w:rsid w:val="00013BA2"/>
    <w:rsid w:val="0003651D"/>
    <w:rsid w:val="001F7D1B"/>
    <w:rsid w:val="0027409F"/>
    <w:rsid w:val="005D5F38"/>
    <w:rsid w:val="005D61E5"/>
    <w:rsid w:val="006C23F4"/>
    <w:rsid w:val="00845DD9"/>
    <w:rsid w:val="00B70532"/>
    <w:rsid w:val="00F65B62"/>
    <w:rsid w:val="00F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F86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1E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3-Colore1">
    <w:name w:val="Medium Grid 3 Accent 1"/>
    <w:basedOn w:val="Tabellanormale"/>
    <w:uiPriority w:val="69"/>
    <w:rsid w:val="005D61E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6C23F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1E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3-Colore1">
    <w:name w:val="Medium Grid 3 Accent 1"/>
    <w:basedOn w:val="Tabellanormale"/>
    <w:uiPriority w:val="69"/>
    <w:rsid w:val="005D61E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6C23F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Lana</dc:creator>
  <cp:keywords/>
  <dc:description/>
  <cp:lastModifiedBy>Alessandro Lana</cp:lastModifiedBy>
  <cp:revision>2</cp:revision>
  <cp:lastPrinted>2013-10-02T15:23:00Z</cp:lastPrinted>
  <dcterms:created xsi:type="dcterms:W3CDTF">2013-12-12T15:56:00Z</dcterms:created>
  <dcterms:modified xsi:type="dcterms:W3CDTF">2013-12-12T15:56:00Z</dcterms:modified>
</cp:coreProperties>
</file>